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972E7" w14:textId="77777777" w:rsidR="001B43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D9C1FC" w14:textId="77777777" w:rsidR="001B43B7" w:rsidRDefault="00000000">
      <w:pPr>
        <w:framePr w:w="1352" w:wrap="auto" w:hAnchor="text" w:x="5710" w:y="2219"/>
        <w:widowControl w:val="0"/>
        <w:autoSpaceDE w:val="0"/>
        <w:autoSpaceDN w:val="0"/>
        <w:spacing w:before="0" w:after="0" w:line="224" w:lineRule="exact"/>
        <w:jc w:val="left"/>
        <w:rPr>
          <w:rFonts w:ascii="BKBODP+Liberation Sans Bold"/>
          <w:b/>
          <w:color w:val="000000"/>
          <w:sz w:val="20"/>
        </w:rPr>
      </w:pPr>
      <w:r>
        <w:rPr>
          <w:rFonts w:ascii="BKBODP+Liberation Sans Bold"/>
          <w:b/>
          <w:color w:val="000000"/>
          <w:sz w:val="20"/>
        </w:rPr>
        <w:t>PERSONAL</w:t>
      </w:r>
    </w:p>
    <w:p w14:paraId="02F3D7FD" w14:textId="77777777" w:rsidR="001B43B7" w:rsidRDefault="00000000">
      <w:pPr>
        <w:framePr w:w="4145" w:wrap="auto" w:hAnchor="text" w:x="4965" w:y="253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(Art. 168.1c) del RDLeg. 2/2004 de 05 de marzo)</w:t>
      </w:r>
    </w:p>
    <w:p w14:paraId="5FB1A6B4" w14:textId="77777777" w:rsidR="001B43B7" w:rsidRDefault="00000000">
      <w:pPr>
        <w:framePr w:w="340" w:wrap="auto" w:hAnchor="text" w:x="1116" w:y="279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3D551E29" w14:textId="77777777" w:rsidR="001B43B7" w:rsidRDefault="00000000">
      <w:pPr>
        <w:framePr w:w="340" w:wrap="auto" w:hAnchor="text" w:x="1116" w:y="2791"/>
        <w:widowControl w:val="0"/>
        <w:autoSpaceDE w:val="0"/>
        <w:autoSpaceDN w:val="0"/>
        <w:spacing w:before="39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572E26A" w14:textId="77777777" w:rsidR="001B43B7" w:rsidRDefault="00000000">
      <w:pPr>
        <w:framePr w:w="2732" w:wrap="auto" w:hAnchor="text" w:x="1217" w:y="279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.- PLANTILLA DE PERSONAL:</w:t>
      </w:r>
    </w:p>
    <w:p w14:paraId="2364B5FB" w14:textId="77777777" w:rsidR="001B43B7" w:rsidRDefault="00000000">
      <w:pPr>
        <w:framePr w:w="2732" w:wrap="auto" w:hAnchor="text" w:x="1217" w:y="2791"/>
        <w:widowControl w:val="0"/>
        <w:autoSpaceDE w:val="0"/>
        <w:autoSpaceDN w:val="0"/>
        <w:spacing w:before="39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.1. FUNCIONARIO</w:t>
      </w:r>
    </w:p>
    <w:p w14:paraId="69A61DDF" w14:textId="77777777" w:rsidR="001B43B7" w:rsidRDefault="00000000">
      <w:pPr>
        <w:framePr w:w="1421" w:wrap="auto" w:hAnchor="text" w:x="5868" w:y="30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1.2. LABORAL</w:t>
      </w:r>
    </w:p>
    <w:p w14:paraId="24D4DCFD" w14:textId="77777777" w:rsidR="001B43B7" w:rsidRDefault="00000000">
      <w:pPr>
        <w:framePr w:w="2934" w:wrap="auto" w:hAnchor="text" w:x="1116" w:y="32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Denominación</w:t>
      </w:r>
      <w:r>
        <w:rPr>
          <w:rFonts w:ascii="RAJSDH+Liberation Sans"/>
          <w:color w:val="000000"/>
          <w:spacing w:val="50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puesto de trabajo:</w:t>
      </w:r>
    </w:p>
    <w:p w14:paraId="152E9BBF" w14:textId="77777777" w:rsidR="001B43B7" w:rsidRDefault="00000000">
      <w:pPr>
        <w:framePr w:w="2934" w:wrap="auto" w:hAnchor="text" w:x="1116" w:y="3287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HABILITADOS NACIONALES</w:t>
      </w:r>
    </w:p>
    <w:p w14:paraId="3819ACF4" w14:textId="77777777" w:rsidR="001B43B7" w:rsidRDefault="00000000">
      <w:pPr>
        <w:framePr w:w="2934" w:wrap="auto" w:hAnchor="text" w:x="1116" w:y="3287"/>
        <w:widowControl w:val="0"/>
        <w:autoSpaceDE w:val="0"/>
        <w:autoSpaceDN w:val="0"/>
        <w:spacing w:before="52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Secretaria</w:t>
      </w:r>
    </w:p>
    <w:p w14:paraId="4C0CD9D1" w14:textId="77777777" w:rsidR="001B43B7" w:rsidRDefault="00000000">
      <w:pPr>
        <w:framePr w:w="1172" w:wrap="auto" w:hAnchor="text" w:x="4366" w:y="32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pacing w:val="-1"/>
          <w:sz w:val="18"/>
        </w:rPr>
        <w:t>GrupoNúm.</w:t>
      </w:r>
    </w:p>
    <w:p w14:paraId="240D0437" w14:textId="77777777" w:rsidR="001B43B7" w:rsidRDefault="00000000">
      <w:pPr>
        <w:framePr w:w="4173" w:wrap="auto" w:hAnchor="text" w:x="5868" w:y="32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Denominación</w:t>
      </w:r>
      <w:r>
        <w:rPr>
          <w:rFonts w:ascii="RAJSDH+Liberation Sans"/>
          <w:color w:val="000000"/>
          <w:spacing w:val="50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puesto de trabajo:</w:t>
      </w:r>
      <w:r>
        <w:rPr>
          <w:rFonts w:ascii="RAJSDH+Liberation Sans"/>
          <w:color w:val="000000"/>
          <w:spacing w:val="140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Grupo</w:t>
      </w:r>
      <w:r>
        <w:rPr>
          <w:rFonts w:ascii="RAJSDH+Liberation Sans"/>
          <w:color w:val="000000"/>
          <w:spacing w:val="67"/>
          <w:sz w:val="18"/>
        </w:rPr>
        <w:t xml:space="preserve"> </w:t>
      </w:r>
      <w:r>
        <w:rPr>
          <w:rFonts w:ascii="RAJSDH+Liberation Sans" w:hAnsi="RAJSDH+Liberation Sans" w:cs="RAJSDH+Liberation Sans"/>
          <w:color w:val="000000"/>
          <w:sz w:val="18"/>
        </w:rPr>
        <w:t>Núm.</w:t>
      </w:r>
    </w:p>
    <w:p w14:paraId="22676AEE" w14:textId="77777777" w:rsidR="001B43B7" w:rsidRDefault="00000000">
      <w:pPr>
        <w:framePr w:w="1052" w:wrap="auto" w:hAnchor="text" w:x="5868" w:y="35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Arquitecta</w:t>
      </w:r>
    </w:p>
    <w:p w14:paraId="747DE1BB" w14:textId="77777777" w:rsidR="001B43B7" w:rsidRDefault="00000000">
      <w:pPr>
        <w:framePr w:w="340" w:wrap="auto" w:hAnchor="text" w:x="8972" w:y="35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1C49C8C2" w14:textId="77777777" w:rsidR="001B43B7" w:rsidRDefault="00000000">
      <w:pPr>
        <w:framePr w:w="340" w:wrap="auto" w:hAnchor="text" w:x="8972" w:y="3541"/>
        <w:widowControl w:val="0"/>
        <w:autoSpaceDE w:val="0"/>
        <w:autoSpaceDN w:val="0"/>
        <w:spacing w:before="52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55A77DD6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15935FE6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2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51D2B646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1BA76C5B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5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0F49922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42A35810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F7625D3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4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4295BD95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596E43C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08BE82E1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FAFA43E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4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603CA255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112C7F7B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73235B09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5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2E6861CE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757CE749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53C1D859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4E95BFD9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4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61EDC8CA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7A3CC8DE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08F2E48A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69362738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5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5D8B8C2C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4D8D655A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447600B7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5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3</w:t>
      </w:r>
    </w:p>
    <w:p w14:paraId="7E065035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533FF864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ind w:left="50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7</w:t>
      </w:r>
    </w:p>
    <w:p w14:paraId="5828E6F9" w14:textId="77777777" w:rsidR="001B43B7" w:rsidRDefault="00000000">
      <w:pPr>
        <w:framePr w:w="441" w:wrap="auto" w:hAnchor="text" w:x="949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17</w:t>
      </w:r>
    </w:p>
    <w:p w14:paraId="3431C5B6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747A9621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2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1DDE66FA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78214960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3008EFCC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61E42BC4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96FE30F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24667CA9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AC91A71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6008199F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31CBC7EC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71C1766F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25E96807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6489702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29D5DFA0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CF0C3F0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B997441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190D9F95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3AAFD2EC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63B7FA1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339BF970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01BD0F24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4CFA7633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3F955D1E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60222987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19A013E3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2D2797E6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62FB2161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573C6360" w14:textId="77777777" w:rsidR="001B43B7" w:rsidRDefault="00000000">
      <w:pPr>
        <w:framePr w:w="741" w:wrap="auto" w:hAnchor="text" w:x="9908" w:y="354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Grupo</w:t>
      </w:r>
    </w:p>
    <w:p w14:paraId="42BD2B3F" w14:textId="77777777" w:rsidR="001B43B7" w:rsidRDefault="00000000">
      <w:pPr>
        <w:framePr w:w="1269" w:wrap="auto" w:hAnchor="text" w:x="4448" w:y="37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A1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V**</w:t>
      </w:r>
    </w:p>
    <w:p w14:paraId="6E30F3C3" w14:textId="77777777" w:rsidR="001B43B7" w:rsidRDefault="00000000">
      <w:pPr>
        <w:framePr w:w="1269" w:wrap="auto" w:hAnchor="text" w:x="4448" w:y="3795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A1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V**</w:t>
      </w:r>
    </w:p>
    <w:p w14:paraId="670484E9" w14:textId="77777777" w:rsidR="001B43B7" w:rsidRDefault="00000000">
      <w:pPr>
        <w:framePr w:w="1269" w:wrap="auto" w:hAnchor="text" w:x="4448" w:y="3795"/>
        <w:widowControl w:val="0"/>
        <w:autoSpaceDE w:val="0"/>
        <w:autoSpaceDN w:val="0"/>
        <w:spacing w:before="33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A1</w:t>
      </w:r>
      <w:r>
        <w:rPr>
          <w:rFonts w:ascii="RAJSDH+Liberation Sans"/>
          <w:color w:val="000000"/>
          <w:spacing w:val="177"/>
          <w:sz w:val="20"/>
        </w:rPr>
        <w:t xml:space="preserve"> </w:t>
      </w:r>
      <w:r>
        <w:rPr>
          <w:rFonts w:ascii="RAJSDH+Liberation Sans"/>
          <w:color w:val="000000"/>
          <w:sz w:val="20"/>
        </w:rPr>
        <w:t>1</w:t>
      </w:r>
      <w:r>
        <w:rPr>
          <w:rFonts w:ascii="RAJSDH+Liberation Sans"/>
          <w:color w:val="000000"/>
          <w:spacing w:val="95"/>
          <w:sz w:val="20"/>
        </w:rPr>
        <w:t xml:space="preserve"> </w:t>
      </w:r>
      <w:r>
        <w:rPr>
          <w:rFonts w:ascii="RAJSDH+Liberation Sans"/>
          <w:color w:val="000000"/>
          <w:sz w:val="20"/>
        </w:rPr>
        <w:t>V**</w:t>
      </w:r>
    </w:p>
    <w:p w14:paraId="336BCF43" w14:textId="77777777" w:rsidR="001B43B7" w:rsidRDefault="00000000">
      <w:pPr>
        <w:framePr w:w="1122" w:wrap="auto" w:hAnchor="text" w:x="5868" w:y="37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Aparejador</w:t>
      </w:r>
    </w:p>
    <w:p w14:paraId="49FB1767" w14:textId="77777777" w:rsidR="001B43B7" w:rsidRDefault="00000000">
      <w:pPr>
        <w:framePr w:w="1102" w:wrap="auto" w:hAnchor="text" w:x="1116" w:y="404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Interventor</w:t>
      </w:r>
    </w:p>
    <w:p w14:paraId="40BDB0FF" w14:textId="77777777" w:rsidR="001B43B7" w:rsidRDefault="00000000">
      <w:pPr>
        <w:framePr w:w="1522" w:wrap="auto" w:hAnchor="text" w:x="5868" w:y="404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Asistente Social</w:t>
      </w:r>
    </w:p>
    <w:p w14:paraId="483BF3AA" w14:textId="77777777" w:rsidR="001B43B7" w:rsidRDefault="00000000">
      <w:pPr>
        <w:framePr w:w="1522" w:wrap="auto" w:hAnchor="text" w:x="5868" w:y="4049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Animadora</w:t>
      </w:r>
    </w:p>
    <w:p w14:paraId="3EFF901B" w14:textId="77777777" w:rsidR="001B43B7" w:rsidRDefault="00000000">
      <w:pPr>
        <w:framePr w:w="340" w:wrap="auto" w:hAnchor="text" w:x="8972" w:y="404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6D48435B" w14:textId="77777777" w:rsidR="001B43B7" w:rsidRDefault="00000000">
      <w:pPr>
        <w:framePr w:w="961" w:wrap="auto" w:hAnchor="text" w:x="1116" w:y="430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Tesorero</w:t>
      </w:r>
    </w:p>
    <w:p w14:paraId="084CFB50" w14:textId="77777777" w:rsidR="001B43B7" w:rsidRDefault="00000000">
      <w:pPr>
        <w:framePr w:w="340" w:wrap="auto" w:hAnchor="text" w:x="8972" w:y="430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0C51EC48" w14:textId="77777777" w:rsidR="001B43B7" w:rsidRDefault="00000000">
      <w:pPr>
        <w:framePr w:w="2712" w:wrap="auto" w:hAnchor="text" w:x="1116" w:y="45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ADMINISTRACIÓN</w:t>
      </w:r>
      <w:r>
        <w:rPr>
          <w:rFonts w:ascii="RAJSDH+Liberation Sans"/>
          <w:color w:val="000000"/>
          <w:sz w:val="18"/>
        </w:rPr>
        <w:t xml:space="preserve"> GENERAL</w:t>
      </w:r>
    </w:p>
    <w:p w14:paraId="3DE22CD2" w14:textId="77777777" w:rsidR="001B43B7" w:rsidRDefault="00000000">
      <w:pPr>
        <w:framePr w:w="2712" w:wrap="auto" w:hAnchor="text" w:x="1116" w:y="455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Técnico</w:t>
      </w:r>
      <w:r>
        <w:rPr>
          <w:rFonts w:ascii="RAJSDH+Liberation Sans"/>
          <w:color w:val="000000"/>
          <w:sz w:val="18"/>
        </w:rPr>
        <w:t xml:space="preserve"> </w:t>
      </w:r>
      <w:r>
        <w:rPr>
          <w:rFonts w:ascii="RAJSDH+Liberation Sans" w:hAnsi="RAJSDH+Liberation Sans" w:cs="RAJSDH+Liberation Sans"/>
          <w:color w:val="000000"/>
          <w:sz w:val="18"/>
        </w:rPr>
        <w:t>(TESORERÍA)</w:t>
      </w:r>
    </w:p>
    <w:p w14:paraId="28DE43A4" w14:textId="77777777" w:rsidR="001B43B7" w:rsidRDefault="00000000">
      <w:pPr>
        <w:framePr w:w="2712" w:wrap="auto" w:hAnchor="text" w:x="1116" w:y="4559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Técnica</w:t>
      </w:r>
    </w:p>
    <w:p w14:paraId="71D5ABC3" w14:textId="77777777" w:rsidR="001B43B7" w:rsidRDefault="00000000">
      <w:pPr>
        <w:framePr w:w="2043" w:wrap="auto" w:hAnchor="text" w:x="5868" w:y="45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Aux. apoyo a domicilio</w:t>
      </w:r>
    </w:p>
    <w:p w14:paraId="2D2B5918" w14:textId="77777777" w:rsidR="001B43B7" w:rsidRDefault="00000000">
      <w:pPr>
        <w:framePr w:w="2043" w:wrap="auto" w:hAnchor="text" w:x="5868" w:y="455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Veterinario</w:t>
      </w:r>
    </w:p>
    <w:p w14:paraId="7305ADEE" w14:textId="77777777" w:rsidR="001B43B7" w:rsidRDefault="00000000">
      <w:pPr>
        <w:framePr w:w="340" w:wrap="auto" w:hAnchor="text" w:x="8972" w:y="45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5</w:t>
      </w:r>
    </w:p>
    <w:p w14:paraId="3BEE76DA" w14:textId="77777777" w:rsidR="001B43B7" w:rsidRDefault="00000000">
      <w:pPr>
        <w:framePr w:w="1098" w:wrap="auto" w:hAnchor="text" w:x="4460" w:y="481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A1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C</w:t>
      </w:r>
    </w:p>
    <w:p w14:paraId="4652588B" w14:textId="77777777" w:rsidR="001B43B7" w:rsidRDefault="00000000">
      <w:pPr>
        <w:framePr w:w="1098" w:wrap="auto" w:hAnchor="text" w:x="4460" w:y="4813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A1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2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C</w:t>
      </w:r>
    </w:p>
    <w:p w14:paraId="601BB40C" w14:textId="77777777" w:rsidR="001B43B7" w:rsidRDefault="00000000">
      <w:pPr>
        <w:framePr w:w="1098" w:wrap="auto" w:hAnchor="text" w:x="4460" w:y="4813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A1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2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C</w:t>
      </w:r>
    </w:p>
    <w:p w14:paraId="21D70B40" w14:textId="77777777" w:rsidR="001B43B7" w:rsidRDefault="00000000">
      <w:pPr>
        <w:framePr w:w="340" w:wrap="auto" w:hAnchor="text" w:x="8972" w:y="481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51D75663" w14:textId="77777777" w:rsidR="001B43B7" w:rsidRDefault="00000000">
      <w:pPr>
        <w:framePr w:w="891" w:wrap="auto" w:hAnchor="text" w:x="5868" w:y="50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Maestro</w:t>
      </w:r>
    </w:p>
    <w:p w14:paraId="4D1A0063" w14:textId="77777777" w:rsidR="001B43B7" w:rsidRDefault="00000000">
      <w:pPr>
        <w:framePr w:w="340" w:wrap="auto" w:hAnchor="text" w:x="8972" w:y="50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798DA96F" w14:textId="77777777" w:rsidR="001B43B7" w:rsidRDefault="00000000">
      <w:pPr>
        <w:framePr w:w="771" w:wrap="auto" w:hAnchor="text" w:x="1116" w:y="53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Jurista</w:t>
      </w:r>
    </w:p>
    <w:p w14:paraId="4AA9EE80" w14:textId="77777777" w:rsidR="001B43B7" w:rsidRDefault="00000000">
      <w:pPr>
        <w:framePr w:w="1412" w:wrap="auto" w:hAnchor="text" w:x="5868" w:y="53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Coord. Cultura</w:t>
      </w:r>
    </w:p>
    <w:p w14:paraId="742F82FB" w14:textId="77777777" w:rsidR="001B43B7" w:rsidRDefault="00000000">
      <w:pPr>
        <w:framePr w:w="340" w:wrap="auto" w:hAnchor="text" w:x="8972" w:y="53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3</w:t>
      </w:r>
    </w:p>
    <w:p w14:paraId="5DC0D942" w14:textId="77777777" w:rsidR="001B43B7" w:rsidRDefault="00000000">
      <w:pPr>
        <w:framePr w:w="1462" w:wrap="auto" w:hAnchor="text" w:x="1116" w:y="55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Administrativas</w:t>
      </w:r>
    </w:p>
    <w:p w14:paraId="4A5B9F67" w14:textId="77777777" w:rsidR="001B43B7" w:rsidRDefault="00000000">
      <w:pPr>
        <w:framePr w:w="3108" w:wrap="auto" w:hAnchor="text" w:x="4442" w:y="55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C1</w:t>
      </w:r>
      <w:r>
        <w:rPr>
          <w:rFonts w:ascii="RAJSDH+Liberation Sans"/>
          <w:color w:val="000000"/>
          <w:spacing w:val="19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4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3C1V</w:t>
      </w:r>
      <w:r>
        <w:rPr>
          <w:rFonts w:ascii="RAJSDH+Liberation Sans"/>
          <w:color w:val="000000"/>
          <w:spacing w:val="179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Animador Cultural</w:t>
      </w:r>
    </w:p>
    <w:p w14:paraId="37FF17DF" w14:textId="77777777" w:rsidR="001B43B7" w:rsidRDefault="00000000">
      <w:pPr>
        <w:framePr w:w="3108" w:wrap="auto" w:hAnchor="text" w:x="4442" w:y="5577"/>
        <w:widowControl w:val="0"/>
        <w:autoSpaceDE w:val="0"/>
        <w:autoSpaceDN w:val="0"/>
        <w:spacing w:before="31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C1</w:t>
      </w:r>
      <w:r>
        <w:rPr>
          <w:rFonts w:ascii="RAJSDH+Liberation Sans"/>
          <w:color w:val="000000"/>
          <w:spacing w:val="132"/>
          <w:sz w:val="20"/>
        </w:rPr>
        <w:t xml:space="preserve"> </w:t>
      </w:r>
      <w:r>
        <w:rPr>
          <w:rFonts w:ascii="RAJSDH+Liberation Sans"/>
          <w:color w:val="000000"/>
          <w:spacing w:val="1"/>
          <w:sz w:val="20"/>
        </w:rPr>
        <w:t>12</w:t>
      </w:r>
      <w:r>
        <w:rPr>
          <w:rFonts w:ascii="RAJSDH+Liberation Sans"/>
          <w:color w:val="000000"/>
          <w:spacing w:val="25"/>
          <w:sz w:val="20"/>
        </w:rPr>
        <w:t xml:space="preserve"> </w:t>
      </w:r>
      <w:r>
        <w:rPr>
          <w:rFonts w:ascii="RAJSDH+Liberation Sans"/>
          <w:color w:val="000000"/>
          <w:sz w:val="20"/>
        </w:rPr>
        <w:t>V*</w:t>
      </w:r>
    </w:p>
    <w:p w14:paraId="50439D9A" w14:textId="77777777" w:rsidR="001B43B7" w:rsidRDefault="00000000">
      <w:pPr>
        <w:framePr w:w="3108" w:wrap="auto" w:hAnchor="text" w:x="4442" w:y="5577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C2</w:t>
      </w:r>
      <w:r>
        <w:rPr>
          <w:rFonts w:ascii="RAJSDH+Liberation Sans"/>
          <w:color w:val="000000"/>
          <w:spacing w:val="145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13</w:t>
      </w:r>
      <w:r>
        <w:rPr>
          <w:rFonts w:ascii="RAJSDH+Liberation Sans"/>
          <w:color w:val="000000"/>
          <w:spacing w:val="5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C</w:t>
      </w:r>
    </w:p>
    <w:p w14:paraId="4D0203BF" w14:textId="77777777" w:rsidR="001B43B7" w:rsidRDefault="00000000">
      <w:pPr>
        <w:framePr w:w="340" w:wrap="auto" w:hAnchor="text" w:x="8972" w:y="55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61569851" w14:textId="77777777" w:rsidR="001B43B7" w:rsidRDefault="00000000">
      <w:pPr>
        <w:framePr w:w="2732" w:wrap="auto" w:hAnchor="text" w:x="1116" w:y="5809"/>
        <w:widowControl w:val="0"/>
        <w:autoSpaceDE w:val="0"/>
        <w:autoSpaceDN w:val="0"/>
        <w:spacing w:before="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Administrativas</w:t>
      </w:r>
    </w:p>
    <w:p w14:paraId="521E44C6" w14:textId="77777777" w:rsidR="001B43B7" w:rsidRDefault="00000000">
      <w:pPr>
        <w:framePr w:w="2732" w:wrap="auto" w:hAnchor="text" w:x="1116" w:y="5809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Auxiliares Admtivas.</w:t>
      </w:r>
    </w:p>
    <w:p w14:paraId="6E41489A" w14:textId="77777777" w:rsidR="001B43B7" w:rsidRDefault="00000000">
      <w:pPr>
        <w:framePr w:w="2732" w:wrap="auto" w:hAnchor="text" w:x="1116" w:y="580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ADMINISTRACIÓN</w:t>
      </w:r>
      <w:r>
        <w:rPr>
          <w:rFonts w:ascii="RAJSDH+Liberation Sans"/>
          <w:color w:val="000000"/>
          <w:sz w:val="18"/>
        </w:rPr>
        <w:t xml:space="preserve"> ESPECIAL</w:t>
      </w:r>
    </w:p>
    <w:p w14:paraId="598B32A1" w14:textId="77777777" w:rsidR="001B43B7" w:rsidRDefault="00000000">
      <w:pPr>
        <w:framePr w:w="2732" w:wrap="auto" w:hAnchor="text" w:x="1116" w:y="580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Arquitecto/a</w:t>
      </w:r>
    </w:p>
    <w:p w14:paraId="4C223FE7" w14:textId="77777777" w:rsidR="001B43B7" w:rsidRDefault="00000000">
      <w:pPr>
        <w:framePr w:w="1572" w:wrap="auto" w:hAnchor="text" w:x="5868" w:y="58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Dinam. Cultural</w:t>
      </w:r>
    </w:p>
    <w:p w14:paraId="58FA4C98" w14:textId="77777777" w:rsidR="001B43B7" w:rsidRDefault="00000000">
      <w:pPr>
        <w:framePr w:w="1572" w:wrap="auto" w:hAnchor="text" w:x="5868" w:y="5831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Coord. Deportes</w:t>
      </w:r>
    </w:p>
    <w:p w14:paraId="15594E98" w14:textId="77777777" w:rsidR="001B43B7" w:rsidRDefault="00000000">
      <w:pPr>
        <w:framePr w:w="1572" w:wrap="auto" w:hAnchor="text" w:x="5868" w:y="583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Técnico</w:t>
      </w:r>
      <w:r>
        <w:rPr>
          <w:rFonts w:ascii="RAJSDH+Liberation Sans"/>
          <w:color w:val="000000"/>
          <w:sz w:val="18"/>
        </w:rPr>
        <w:t xml:space="preserve"> Turismo</w:t>
      </w:r>
    </w:p>
    <w:p w14:paraId="1E28DBDC" w14:textId="77777777" w:rsidR="001B43B7" w:rsidRDefault="00000000">
      <w:pPr>
        <w:framePr w:w="1572" w:wrap="auto" w:hAnchor="text" w:x="5868" w:y="583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Aux. Turismo</w:t>
      </w:r>
    </w:p>
    <w:p w14:paraId="20875B12" w14:textId="77777777" w:rsidR="001B43B7" w:rsidRDefault="00000000">
      <w:pPr>
        <w:framePr w:w="340" w:wrap="auto" w:hAnchor="text" w:x="8972" w:y="58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03BD7458" w14:textId="77777777" w:rsidR="001B43B7" w:rsidRDefault="00000000">
      <w:pPr>
        <w:framePr w:w="340" w:wrap="auto" w:hAnchor="text" w:x="8972" w:y="60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3</w:t>
      </w:r>
    </w:p>
    <w:p w14:paraId="16250D4B" w14:textId="77777777" w:rsidR="001B43B7" w:rsidRDefault="00000000">
      <w:pPr>
        <w:framePr w:w="340" w:wrap="auto" w:hAnchor="text" w:x="8972" w:y="63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267BA800" w14:textId="77777777" w:rsidR="001B43B7" w:rsidRDefault="00000000">
      <w:pPr>
        <w:framePr w:w="485" w:wrap="auto" w:hAnchor="text" w:x="4366" w:y="6573"/>
        <w:widowControl w:val="0"/>
        <w:autoSpaceDE w:val="0"/>
        <w:autoSpaceDN w:val="0"/>
        <w:spacing w:before="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A1</w:t>
      </w:r>
    </w:p>
    <w:p w14:paraId="70E8D2DA" w14:textId="77777777" w:rsidR="001B43B7" w:rsidRDefault="00000000">
      <w:pPr>
        <w:framePr w:w="635" w:wrap="auto" w:hAnchor="text" w:x="4926" w:y="6573"/>
        <w:widowControl w:val="0"/>
        <w:autoSpaceDE w:val="0"/>
        <w:autoSpaceDN w:val="0"/>
        <w:spacing w:before="0" w:after="0" w:line="224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20"/>
        </w:rPr>
        <w:t>1</w:t>
      </w:r>
      <w:r>
        <w:rPr>
          <w:rFonts w:ascii="RAJSDH+Liberation Sans"/>
          <w:color w:val="000000"/>
          <w:spacing w:val="95"/>
          <w:sz w:val="20"/>
        </w:rPr>
        <w:t xml:space="preserve"> </w:t>
      </w:r>
      <w:r>
        <w:rPr>
          <w:rFonts w:ascii="RAJSDH+Liberation Sans"/>
          <w:color w:val="000000"/>
          <w:sz w:val="18"/>
        </w:rPr>
        <w:t>V</w:t>
      </w:r>
    </w:p>
    <w:p w14:paraId="2EEDE0A5" w14:textId="77777777" w:rsidR="001B43B7" w:rsidRDefault="00000000">
      <w:pPr>
        <w:framePr w:w="635" w:wrap="auto" w:hAnchor="text" w:x="4926" w:y="6573"/>
        <w:widowControl w:val="0"/>
        <w:autoSpaceDE w:val="0"/>
        <w:autoSpaceDN w:val="0"/>
        <w:spacing w:before="33" w:after="0" w:line="224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20"/>
        </w:rPr>
        <w:t>1</w:t>
      </w:r>
      <w:r>
        <w:rPr>
          <w:rFonts w:ascii="RAJSDH+Liberation Sans"/>
          <w:color w:val="000000"/>
          <w:spacing w:val="95"/>
          <w:sz w:val="20"/>
        </w:rPr>
        <w:t xml:space="preserve"> </w:t>
      </w:r>
      <w:r>
        <w:rPr>
          <w:rFonts w:ascii="RAJSDH+Liberation Sans"/>
          <w:color w:val="000000"/>
          <w:sz w:val="18"/>
        </w:rPr>
        <w:t>V</w:t>
      </w:r>
    </w:p>
    <w:p w14:paraId="76CFDFB2" w14:textId="77777777" w:rsidR="001B43B7" w:rsidRDefault="00000000">
      <w:pPr>
        <w:framePr w:w="635" w:wrap="auto" w:hAnchor="text" w:x="4926" w:y="6573"/>
        <w:widowControl w:val="0"/>
        <w:autoSpaceDE w:val="0"/>
        <w:autoSpaceDN w:val="0"/>
        <w:spacing w:before="3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1</w:t>
      </w:r>
      <w:r>
        <w:rPr>
          <w:rFonts w:ascii="RAJSDH+Liberation Sans"/>
          <w:color w:val="000000"/>
          <w:spacing w:val="95"/>
          <w:sz w:val="20"/>
        </w:rPr>
        <w:t xml:space="preserve"> </w:t>
      </w:r>
      <w:r>
        <w:rPr>
          <w:rFonts w:ascii="RAJSDH+Liberation Sans"/>
          <w:color w:val="000000"/>
          <w:sz w:val="20"/>
        </w:rPr>
        <w:t>V</w:t>
      </w:r>
    </w:p>
    <w:p w14:paraId="1FC5B3FD" w14:textId="77777777" w:rsidR="001B43B7" w:rsidRDefault="00000000">
      <w:pPr>
        <w:framePr w:w="635" w:wrap="auto" w:hAnchor="text" w:x="4926" w:y="6573"/>
        <w:widowControl w:val="0"/>
        <w:autoSpaceDE w:val="0"/>
        <w:autoSpaceDN w:val="0"/>
        <w:spacing w:before="30" w:after="0" w:line="224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20"/>
        </w:rPr>
        <w:t>1</w:t>
      </w:r>
      <w:r>
        <w:rPr>
          <w:rFonts w:ascii="RAJSDH+Liberation Sans"/>
          <w:color w:val="000000"/>
          <w:spacing w:val="95"/>
          <w:sz w:val="20"/>
        </w:rPr>
        <w:t xml:space="preserve"> </w:t>
      </w:r>
      <w:r>
        <w:rPr>
          <w:rFonts w:ascii="RAJSDH+Liberation Sans"/>
          <w:color w:val="000000"/>
          <w:sz w:val="18"/>
        </w:rPr>
        <w:t>V</w:t>
      </w:r>
    </w:p>
    <w:p w14:paraId="7E96C25B" w14:textId="77777777" w:rsidR="001B43B7" w:rsidRDefault="00000000">
      <w:pPr>
        <w:framePr w:w="340" w:wrap="auto" w:hAnchor="text" w:x="8972" w:y="65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78AB07E7" w14:textId="77777777" w:rsidR="001B43B7" w:rsidRDefault="00000000">
      <w:pPr>
        <w:framePr w:w="2784" w:wrap="auto" w:hAnchor="text" w:x="1116" w:y="68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Ingeniero/a Industrial</w:t>
      </w:r>
    </w:p>
    <w:p w14:paraId="545B2A05" w14:textId="77777777" w:rsidR="001B43B7" w:rsidRDefault="00000000">
      <w:pPr>
        <w:framePr w:w="2784" w:wrap="auto" w:hAnchor="text" w:x="1116" w:y="6851"/>
        <w:widowControl w:val="0"/>
        <w:autoSpaceDE w:val="0"/>
        <w:autoSpaceDN w:val="0"/>
        <w:spacing w:before="31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Ingeniero/a</w:t>
      </w:r>
      <w:r>
        <w:rPr>
          <w:rFonts w:ascii="RAJSDH+Liberation Sans"/>
          <w:color w:val="000000"/>
          <w:spacing w:val="1"/>
          <w:sz w:val="20"/>
        </w:rPr>
        <w:t xml:space="preserve"> </w:t>
      </w:r>
      <w:r>
        <w:rPr>
          <w:rFonts w:ascii="RAJSDH+Liberation Sans"/>
          <w:color w:val="000000"/>
          <w:sz w:val="20"/>
        </w:rPr>
        <w:t>Civil</w:t>
      </w:r>
    </w:p>
    <w:p w14:paraId="4867DA75" w14:textId="77777777" w:rsidR="001B43B7" w:rsidRDefault="00000000">
      <w:pPr>
        <w:framePr w:w="2784" w:wrap="auto" w:hAnchor="text" w:x="1116" w:y="6851"/>
        <w:widowControl w:val="0"/>
        <w:autoSpaceDE w:val="0"/>
        <w:autoSpaceDN w:val="0"/>
        <w:spacing w:before="52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Coordinador/a </w:t>
      </w:r>
      <w:r>
        <w:rPr>
          <w:rFonts w:ascii="RAJSDH+Liberation Sans" w:hAnsi="RAJSDH+Liberation Sans" w:cs="RAJSDH+Liberation Sans"/>
          <w:color w:val="000000"/>
          <w:sz w:val="18"/>
        </w:rPr>
        <w:t>Recaudación</w:t>
      </w:r>
    </w:p>
    <w:p w14:paraId="53348FC5" w14:textId="77777777" w:rsidR="001B43B7" w:rsidRDefault="00000000">
      <w:pPr>
        <w:framePr w:w="2784" w:wrap="auto" w:hAnchor="text" w:x="1116" w:y="685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Subescala servicios especiales:</w:t>
      </w:r>
    </w:p>
    <w:p w14:paraId="227C6D88" w14:textId="77777777" w:rsidR="001B43B7" w:rsidRDefault="00000000">
      <w:pPr>
        <w:framePr w:w="2784" w:wrap="auto" w:hAnchor="text" w:x="1116" w:y="6851"/>
        <w:widowControl w:val="0"/>
        <w:autoSpaceDE w:val="0"/>
        <w:autoSpaceDN w:val="0"/>
        <w:spacing w:before="54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Policía</w:t>
      </w:r>
      <w:r>
        <w:rPr>
          <w:rFonts w:ascii="RAJSDH+Liberation Sans"/>
          <w:color w:val="000000"/>
          <w:sz w:val="18"/>
        </w:rPr>
        <w:t xml:space="preserve"> Local:</w:t>
      </w:r>
    </w:p>
    <w:p w14:paraId="1A82C2A4" w14:textId="77777777" w:rsidR="001B43B7" w:rsidRDefault="00000000">
      <w:pPr>
        <w:framePr w:w="496" w:wrap="auto" w:hAnchor="text" w:x="4366" w:y="6829"/>
        <w:widowControl w:val="0"/>
        <w:autoSpaceDE w:val="0"/>
        <w:autoSpaceDN w:val="0"/>
        <w:spacing w:before="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A1</w:t>
      </w:r>
    </w:p>
    <w:p w14:paraId="2571C4F4" w14:textId="77777777" w:rsidR="001B43B7" w:rsidRDefault="00000000">
      <w:pPr>
        <w:framePr w:w="496" w:wrap="auto" w:hAnchor="text" w:x="4366" w:y="6829"/>
        <w:widowControl w:val="0"/>
        <w:autoSpaceDE w:val="0"/>
        <w:autoSpaceDN w:val="0"/>
        <w:spacing w:before="3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A1</w:t>
      </w:r>
    </w:p>
    <w:p w14:paraId="189D8109" w14:textId="77777777" w:rsidR="001B43B7" w:rsidRDefault="00000000">
      <w:pPr>
        <w:framePr w:w="496" w:wrap="auto" w:hAnchor="text" w:x="4366" w:y="6829"/>
        <w:widowControl w:val="0"/>
        <w:autoSpaceDE w:val="0"/>
        <w:autoSpaceDN w:val="0"/>
        <w:spacing w:before="3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C1</w:t>
      </w:r>
    </w:p>
    <w:p w14:paraId="6D6BF92E" w14:textId="77777777" w:rsidR="001B43B7" w:rsidRDefault="00000000">
      <w:pPr>
        <w:framePr w:w="2824" w:wrap="auto" w:hAnchor="text" w:x="5868" w:y="68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Agente de empleo y desarrollo l.</w:t>
      </w:r>
    </w:p>
    <w:p w14:paraId="62433B6A" w14:textId="77777777" w:rsidR="001B43B7" w:rsidRDefault="00000000">
      <w:pPr>
        <w:framePr w:w="2824" w:wrap="auto" w:hAnchor="text" w:x="5868" w:y="6851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Psicóloga</w:t>
      </w:r>
    </w:p>
    <w:p w14:paraId="484B4C51" w14:textId="77777777" w:rsidR="001B43B7" w:rsidRDefault="00000000">
      <w:pPr>
        <w:framePr w:w="340" w:wrap="auto" w:hAnchor="text" w:x="8972" w:y="68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0BBB8E1B" w14:textId="77777777" w:rsidR="001B43B7" w:rsidRDefault="00000000">
      <w:pPr>
        <w:framePr w:w="340" w:wrap="auto" w:hAnchor="text" w:x="8972" w:y="710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</w:t>
      </w:r>
    </w:p>
    <w:p w14:paraId="35474AA5" w14:textId="77777777" w:rsidR="001B43B7" w:rsidRDefault="00000000">
      <w:pPr>
        <w:framePr w:w="1863" w:wrap="auto" w:hAnchor="text" w:x="5868" w:y="73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Técnico</w:t>
      </w:r>
      <w:r>
        <w:rPr>
          <w:rFonts w:ascii="RAJSDH+Liberation Sans"/>
          <w:color w:val="000000"/>
          <w:sz w:val="18"/>
        </w:rPr>
        <w:t xml:space="preserve"> de personal</w:t>
      </w:r>
    </w:p>
    <w:p w14:paraId="0B07758F" w14:textId="77777777" w:rsidR="001B43B7" w:rsidRDefault="00000000">
      <w:pPr>
        <w:framePr w:w="1863" w:wrap="auto" w:hAnchor="text" w:x="5868" w:y="735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Informático</w:t>
      </w:r>
    </w:p>
    <w:p w14:paraId="3835ABB8" w14:textId="77777777" w:rsidR="001B43B7" w:rsidRDefault="00000000">
      <w:pPr>
        <w:framePr w:w="340" w:wrap="auto" w:hAnchor="text" w:x="8972" w:y="73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7E09713B" w14:textId="77777777" w:rsidR="001B43B7" w:rsidRDefault="00000000">
      <w:pPr>
        <w:framePr w:w="340" w:wrap="auto" w:hAnchor="text" w:x="8972" w:y="761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2</w:t>
      </w:r>
    </w:p>
    <w:p w14:paraId="4B49D7E6" w14:textId="77777777" w:rsidR="001B43B7" w:rsidRDefault="00000000">
      <w:pPr>
        <w:framePr w:w="1903" w:wrap="auto" w:hAnchor="text" w:x="5868" w:y="78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Asesor </w:t>
      </w:r>
      <w:r>
        <w:rPr>
          <w:rFonts w:ascii="RAJSDH+Liberation Sans" w:hAnsi="RAJSDH+Liberation Sans" w:cs="RAJSDH+Liberation Sans"/>
          <w:color w:val="000000"/>
          <w:sz w:val="18"/>
        </w:rPr>
        <w:t>Recaudación</w:t>
      </w:r>
    </w:p>
    <w:p w14:paraId="6AEC68F2" w14:textId="77777777" w:rsidR="001B43B7" w:rsidRDefault="00000000">
      <w:pPr>
        <w:framePr w:w="1903" w:wrap="auto" w:hAnchor="text" w:x="5868" w:y="786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Aux. Admtvo.</w:t>
      </w:r>
    </w:p>
    <w:p w14:paraId="0A82F651" w14:textId="77777777" w:rsidR="001B43B7" w:rsidRDefault="00000000">
      <w:pPr>
        <w:framePr w:w="340" w:wrap="auto" w:hAnchor="text" w:x="8972" w:y="78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3</w:t>
      </w:r>
    </w:p>
    <w:p w14:paraId="5D303234" w14:textId="77777777" w:rsidR="001B43B7" w:rsidRDefault="00000000">
      <w:pPr>
        <w:framePr w:w="1292" w:wrap="auto" w:hAnchor="text" w:x="1116" w:y="81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Subinspector</w:t>
      </w:r>
    </w:p>
    <w:p w14:paraId="1D02D83F" w14:textId="77777777" w:rsidR="001B43B7" w:rsidRDefault="00000000">
      <w:pPr>
        <w:framePr w:w="1098" w:wrap="auto" w:hAnchor="text" w:x="4460" w:y="81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A2</w:t>
      </w:r>
      <w:r>
        <w:rPr>
          <w:rFonts w:ascii="RAJSDH+Liberation Sans"/>
          <w:color w:val="000000"/>
          <w:spacing w:val="202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C</w:t>
      </w:r>
    </w:p>
    <w:p w14:paraId="112EBD2F" w14:textId="77777777" w:rsidR="001B43B7" w:rsidRDefault="00000000">
      <w:pPr>
        <w:framePr w:w="340" w:wrap="auto" w:hAnchor="text" w:x="8972" w:y="81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491C74D0" w14:textId="77777777" w:rsidR="001B43B7" w:rsidRDefault="00000000">
      <w:pPr>
        <w:framePr w:w="891" w:wrap="auto" w:hAnchor="text" w:x="1116" w:y="83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Oficial/a</w:t>
      </w:r>
    </w:p>
    <w:p w14:paraId="63BA2701" w14:textId="77777777" w:rsidR="001B43B7" w:rsidRDefault="00000000">
      <w:pPr>
        <w:framePr w:w="2743" w:wrap="auto" w:hAnchor="text" w:x="4456" w:y="83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C1</w:t>
      </w:r>
      <w:r>
        <w:rPr>
          <w:rFonts w:ascii="RAJSDH+Liberation Sans"/>
          <w:color w:val="000000"/>
          <w:spacing w:val="19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2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1C1V</w:t>
      </w:r>
      <w:r>
        <w:rPr>
          <w:rFonts w:ascii="RAJSDH+Liberation Sans"/>
          <w:color w:val="000000"/>
          <w:spacing w:val="179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Aux. Festejos</w:t>
      </w:r>
    </w:p>
    <w:p w14:paraId="77772A3A" w14:textId="77777777" w:rsidR="001B43B7" w:rsidRDefault="00000000">
      <w:pPr>
        <w:framePr w:w="340" w:wrap="auto" w:hAnchor="text" w:x="8972" w:y="83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319BDD3F" w14:textId="77777777" w:rsidR="001B43B7" w:rsidRDefault="00000000">
      <w:pPr>
        <w:framePr w:w="891" w:wrap="auto" w:hAnchor="text" w:x="1116" w:y="86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Oficial/a</w:t>
      </w:r>
    </w:p>
    <w:p w14:paraId="43837C33" w14:textId="77777777" w:rsidR="001B43B7" w:rsidRDefault="00000000">
      <w:pPr>
        <w:framePr w:w="2544" w:wrap="auto" w:hAnchor="text" w:x="4456" w:y="86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C1</w:t>
      </w:r>
      <w:r>
        <w:rPr>
          <w:rFonts w:ascii="RAJSDH+Liberation Sans"/>
          <w:color w:val="000000"/>
          <w:spacing w:val="19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2</w:t>
      </w:r>
      <w:r>
        <w:rPr>
          <w:rFonts w:ascii="RAJSDH+Liberation Sans"/>
          <w:color w:val="000000"/>
          <w:spacing w:val="10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V*</w:t>
      </w:r>
    </w:p>
    <w:p w14:paraId="264080DA" w14:textId="77777777" w:rsidR="001B43B7" w:rsidRDefault="00000000">
      <w:pPr>
        <w:framePr w:w="2544" w:wrap="auto" w:hAnchor="text" w:x="4456" w:y="8631"/>
        <w:widowControl w:val="0"/>
        <w:autoSpaceDE w:val="0"/>
        <w:autoSpaceDN w:val="0"/>
        <w:spacing w:before="55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C1</w:t>
      </w:r>
      <w:r>
        <w:rPr>
          <w:rFonts w:ascii="RAJSDH+Liberation Sans"/>
          <w:color w:val="000000"/>
          <w:spacing w:val="145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26</w:t>
      </w:r>
      <w:r>
        <w:rPr>
          <w:rFonts w:ascii="RAJSDH+Liberation Sans"/>
          <w:color w:val="000000"/>
          <w:spacing w:val="56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19C7V</w:t>
      </w:r>
      <w:r>
        <w:rPr>
          <w:rFonts w:ascii="RAJSDH+Liberation Sans"/>
          <w:color w:val="000000"/>
          <w:spacing w:val="79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Ordenanza</w:t>
      </w:r>
    </w:p>
    <w:p w14:paraId="139BFA3F" w14:textId="77777777" w:rsidR="001B43B7" w:rsidRDefault="00000000">
      <w:pPr>
        <w:framePr w:w="2544" w:wrap="auto" w:hAnchor="text" w:x="4456" w:y="8631"/>
        <w:widowControl w:val="0"/>
        <w:autoSpaceDE w:val="0"/>
        <w:autoSpaceDN w:val="0"/>
        <w:spacing w:before="53" w:after="0" w:line="201" w:lineRule="exact"/>
        <w:ind w:left="1412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Capataz</w:t>
      </w:r>
    </w:p>
    <w:p w14:paraId="61DC0E90" w14:textId="77777777" w:rsidR="001B43B7" w:rsidRDefault="00000000">
      <w:pPr>
        <w:framePr w:w="1902" w:wrap="auto" w:hAnchor="text" w:x="5868" w:y="86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Oficial Publicaciones</w:t>
      </w:r>
    </w:p>
    <w:p w14:paraId="522795AF" w14:textId="77777777" w:rsidR="001B43B7" w:rsidRDefault="00000000">
      <w:pPr>
        <w:framePr w:w="340" w:wrap="auto" w:hAnchor="text" w:x="8972" w:y="86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53A63F94" w14:textId="77777777" w:rsidR="001B43B7" w:rsidRDefault="00000000">
      <w:pPr>
        <w:framePr w:w="811" w:wrap="auto" w:hAnchor="text" w:x="1116" w:y="88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Agente</w:t>
      </w:r>
    </w:p>
    <w:p w14:paraId="2BE1E4E9" w14:textId="77777777" w:rsidR="001B43B7" w:rsidRDefault="00000000">
      <w:pPr>
        <w:framePr w:w="340" w:wrap="auto" w:hAnchor="text" w:x="8972" w:y="88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5</w:t>
      </w:r>
    </w:p>
    <w:p w14:paraId="141797D0" w14:textId="77777777" w:rsidR="001B43B7" w:rsidRDefault="00000000">
      <w:pPr>
        <w:framePr w:w="340" w:wrap="auto" w:hAnchor="text" w:x="8972" w:y="91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6827BFE1" w14:textId="77777777" w:rsidR="001B43B7" w:rsidRDefault="00000000">
      <w:pPr>
        <w:framePr w:w="781" w:wrap="auto" w:hAnchor="text" w:x="5868" w:y="93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Chófer</w:t>
      </w:r>
    </w:p>
    <w:p w14:paraId="57F91937" w14:textId="77777777" w:rsidR="001B43B7" w:rsidRDefault="00000000">
      <w:pPr>
        <w:framePr w:w="340" w:wrap="auto" w:hAnchor="text" w:x="8972" w:y="93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0A494433" w14:textId="77777777" w:rsidR="001B43B7" w:rsidRDefault="00000000">
      <w:pPr>
        <w:framePr w:w="1112" w:wrap="auto" w:hAnchor="text" w:x="5868" w:y="96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Maquinista</w:t>
      </w:r>
    </w:p>
    <w:p w14:paraId="37CA1D9D" w14:textId="77777777" w:rsidR="001B43B7" w:rsidRDefault="00000000">
      <w:pPr>
        <w:framePr w:w="340" w:wrap="auto" w:hAnchor="text" w:x="8972" w:y="96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5FDED5A4" w14:textId="77777777" w:rsidR="001B43B7" w:rsidRDefault="00000000">
      <w:pPr>
        <w:framePr w:w="1012" w:wrap="auto" w:hAnchor="text" w:x="5868" w:y="990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Mecánico</w:t>
      </w:r>
    </w:p>
    <w:p w14:paraId="02B6EAF8" w14:textId="77777777" w:rsidR="001B43B7" w:rsidRDefault="00000000">
      <w:pPr>
        <w:framePr w:w="340" w:wrap="auto" w:hAnchor="text" w:x="8972" w:y="990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3E60DF45" w14:textId="77777777" w:rsidR="001B43B7" w:rsidRDefault="00000000">
      <w:pPr>
        <w:framePr w:w="1564" w:wrap="auto" w:hAnchor="text" w:x="5868" w:y="101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Oficial de </w:t>
      </w:r>
      <w:r>
        <w:rPr>
          <w:rFonts w:ascii="RAJSDH+Liberation Sans" w:hAnsi="RAJSDH+Liberation Sans" w:cs="RAJSDH+Liberation Sans"/>
          <w:color w:val="000000"/>
          <w:sz w:val="18"/>
        </w:rPr>
        <w:t>1ª</w:t>
      </w:r>
      <w:r>
        <w:rPr>
          <w:rFonts w:ascii="RAJSDH+Liberation Sans"/>
          <w:color w:val="000000"/>
          <w:spacing w:val="-1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 xml:space="preserve">y </w:t>
      </w:r>
      <w:r>
        <w:rPr>
          <w:rFonts w:ascii="RAJSDH+Liberation Sans" w:hAnsi="RAJSDH+Liberation Sans" w:cs="RAJSDH+Liberation Sans"/>
          <w:color w:val="000000"/>
          <w:sz w:val="18"/>
        </w:rPr>
        <w:t>2ª</w:t>
      </w:r>
    </w:p>
    <w:p w14:paraId="2562363C" w14:textId="77777777" w:rsidR="001B43B7" w:rsidRDefault="00000000">
      <w:pPr>
        <w:framePr w:w="1564" w:wrap="auto" w:hAnchor="text" w:x="5868" w:y="10159"/>
        <w:widowControl w:val="0"/>
        <w:autoSpaceDE w:val="0"/>
        <w:autoSpaceDN w:val="0"/>
        <w:spacing w:before="53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Peones</w:t>
      </w:r>
    </w:p>
    <w:p w14:paraId="43C74FF2" w14:textId="77777777" w:rsidR="001B43B7" w:rsidRDefault="00000000">
      <w:pPr>
        <w:framePr w:w="340" w:wrap="auto" w:hAnchor="text" w:x="8972" w:y="1015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4</w:t>
      </w:r>
    </w:p>
    <w:p w14:paraId="5052E0F0" w14:textId="77777777" w:rsidR="001B43B7" w:rsidRDefault="00000000">
      <w:pPr>
        <w:framePr w:w="340" w:wrap="auto" w:hAnchor="text" w:x="8972" w:y="1041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5</w:t>
      </w:r>
    </w:p>
    <w:p w14:paraId="168C31DB" w14:textId="77777777" w:rsidR="001B43B7" w:rsidRDefault="00000000">
      <w:pPr>
        <w:framePr w:w="1541" w:wrap="auto" w:hAnchor="text" w:x="1116" w:y="106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1.3. EVENTUAL</w:t>
      </w:r>
    </w:p>
    <w:p w14:paraId="1B6149CB" w14:textId="77777777" w:rsidR="001B43B7" w:rsidRDefault="00000000">
      <w:pPr>
        <w:framePr w:w="681" w:wrap="auto" w:hAnchor="text" w:x="8752" w:y="10669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Titulo</w:t>
      </w:r>
    </w:p>
    <w:p w14:paraId="7E58C32A" w14:textId="77777777" w:rsidR="001B43B7" w:rsidRDefault="00000000">
      <w:pPr>
        <w:framePr w:w="2934" w:wrap="auto" w:hAnchor="text" w:x="1116" w:y="10923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 w:hAnsi="RAJSDH+Liberation Sans" w:cs="RAJSDH+Liberation Sans"/>
          <w:color w:val="000000"/>
          <w:sz w:val="18"/>
        </w:rPr>
        <w:t>Denominación</w:t>
      </w:r>
      <w:r>
        <w:rPr>
          <w:rFonts w:ascii="RAJSDH+Liberation Sans"/>
          <w:color w:val="000000"/>
          <w:spacing w:val="50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puesto de trabajo:</w:t>
      </w:r>
    </w:p>
    <w:p w14:paraId="2E441AF8" w14:textId="77777777" w:rsidR="001B43B7" w:rsidRDefault="00000000">
      <w:pPr>
        <w:framePr w:w="4442" w:wrap="auto" w:hAnchor="text" w:x="1116" w:y="111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Asesor </w:t>
      </w:r>
      <w:r>
        <w:rPr>
          <w:rFonts w:ascii="RAJSDH+Liberation Sans" w:hAnsi="RAJSDH+Liberation Sans" w:cs="RAJSDH+Liberation Sans"/>
          <w:color w:val="000000"/>
          <w:sz w:val="18"/>
        </w:rPr>
        <w:t>Área</w:t>
      </w:r>
      <w:r>
        <w:rPr>
          <w:rFonts w:ascii="RAJSDH+Liberation Sans"/>
          <w:color w:val="000000"/>
          <w:sz w:val="18"/>
        </w:rPr>
        <w:t xml:space="preserve"> de Obras y Servicios, Parques y </w:t>
      </w:r>
      <w:r>
        <w:rPr>
          <w:rFonts w:ascii="RAJSDH+Liberation Sans" w:hAnsi="RAJSDH+Liberation Sans" w:cs="RAJSDH+Liberation Sans"/>
          <w:color w:val="000000"/>
          <w:spacing w:val="1"/>
          <w:sz w:val="18"/>
        </w:rPr>
        <w:t>JardíC</w:t>
      </w:r>
    </w:p>
    <w:p w14:paraId="05CB678D" w14:textId="77777777" w:rsidR="001B43B7" w:rsidRDefault="00000000">
      <w:pPr>
        <w:framePr w:w="1042" w:wrap="auto" w:hAnchor="text" w:x="8752" w:y="111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Graduado</w:t>
      </w:r>
    </w:p>
    <w:p w14:paraId="67503C53" w14:textId="77777777" w:rsidR="001B43B7" w:rsidRDefault="00000000">
      <w:pPr>
        <w:framePr w:w="470" w:wrap="auto" w:hAnchor="text" w:x="9908" w:y="1117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C2</w:t>
      </w:r>
    </w:p>
    <w:p w14:paraId="0C272D86" w14:textId="77777777" w:rsidR="001B43B7" w:rsidRDefault="00000000">
      <w:pPr>
        <w:framePr w:w="2103" w:wrap="auto" w:hAnchor="text" w:x="1116" w:y="114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Asesor </w:t>
      </w:r>
      <w:r>
        <w:rPr>
          <w:rFonts w:ascii="RAJSDH+Liberation Sans" w:hAnsi="RAJSDH+Liberation Sans" w:cs="RAJSDH+Liberation Sans"/>
          <w:color w:val="000000"/>
          <w:sz w:val="18"/>
        </w:rPr>
        <w:t>Área</w:t>
      </w:r>
      <w:r>
        <w:rPr>
          <w:rFonts w:ascii="RAJSDH+Liberation Sans"/>
          <w:color w:val="000000"/>
          <w:sz w:val="18"/>
        </w:rPr>
        <w:t xml:space="preserve"> de Prensa</w:t>
      </w:r>
    </w:p>
    <w:p w14:paraId="560A1A56" w14:textId="77777777" w:rsidR="001B43B7" w:rsidRDefault="00000000">
      <w:pPr>
        <w:framePr w:w="370" w:wrap="auto" w:hAnchor="text" w:x="5188" w:y="114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</w:t>
      </w:r>
    </w:p>
    <w:p w14:paraId="5CA138F8" w14:textId="77777777" w:rsidR="001B43B7" w:rsidRDefault="00000000">
      <w:pPr>
        <w:framePr w:w="1616" w:wrap="auto" w:hAnchor="text" w:x="8752" w:y="1143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Licenciatura</w:t>
      </w:r>
      <w:r>
        <w:rPr>
          <w:rFonts w:ascii="RAJSDH+Liberation Sans"/>
          <w:color w:val="000000"/>
          <w:spacing w:val="134"/>
          <w:sz w:val="18"/>
        </w:rPr>
        <w:t xml:space="preserve"> </w:t>
      </w:r>
      <w:r>
        <w:rPr>
          <w:rFonts w:ascii="RAJSDH+Liberation Sans"/>
          <w:color w:val="000000"/>
          <w:sz w:val="18"/>
        </w:rPr>
        <w:t>A1</w:t>
      </w:r>
    </w:p>
    <w:p w14:paraId="3013793B" w14:textId="77777777" w:rsidR="001B43B7" w:rsidRDefault="00000000">
      <w:pPr>
        <w:framePr w:w="6290" w:wrap="auto" w:hAnchor="text" w:x="1116" w:y="11687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V** Cubierta mediante nombramiento </w:t>
      </w:r>
      <w:r>
        <w:rPr>
          <w:rFonts w:ascii="RAJSDH+Liberation Sans" w:hAnsi="RAJSDH+Liberation Sans" w:cs="RAJSDH+Liberation Sans"/>
          <w:color w:val="000000"/>
          <w:sz w:val="18"/>
        </w:rPr>
        <w:t>acumulación/circunstancial/accidental</w:t>
      </w:r>
    </w:p>
    <w:p w14:paraId="761E9EED" w14:textId="77777777" w:rsidR="001B43B7" w:rsidRDefault="00000000">
      <w:pPr>
        <w:framePr w:w="7681" w:wrap="auto" w:hAnchor="text" w:x="1116" w:y="1194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 xml:space="preserve">V* Plazas de </w:t>
      </w:r>
      <w:r>
        <w:rPr>
          <w:rFonts w:ascii="RAJSDH+Liberation Sans" w:hAnsi="RAJSDH+Liberation Sans" w:cs="RAJSDH+Liberation Sans"/>
          <w:color w:val="000000"/>
          <w:sz w:val="18"/>
        </w:rPr>
        <w:t>Promoción</w:t>
      </w:r>
      <w:r>
        <w:rPr>
          <w:rFonts w:ascii="RAJSDH+Liberation Sans"/>
          <w:color w:val="000000"/>
          <w:sz w:val="18"/>
        </w:rPr>
        <w:t xml:space="preserve"> Interna que en caso de cubrirse se </w:t>
      </w:r>
      <w:r>
        <w:rPr>
          <w:rFonts w:ascii="RAJSDH+Liberation Sans" w:hAnsi="RAJSDH+Liberation Sans" w:cs="RAJSDH+Liberation Sans"/>
          <w:color w:val="000000"/>
          <w:sz w:val="18"/>
        </w:rPr>
        <w:t>amortizaría</w:t>
      </w:r>
      <w:r>
        <w:rPr>
          <w:rFonts w:ascii="RAJSDH+Liberation Sans"/>
          <w:color w:val="000000"/>
          <w:sz w:val="18"/>
        </w:rPr>
        <w:t xml:space="preserve"> de las que provienen</w:t>
      </w:r>
    </w:p>
    <w:p w14:paraId="0FC3E9C7" w14:textId="77777777" w:rsidR="001B43B7" w:rsidRDefault="00000000">
      <w:pPr>
        <w:framePr w:w="1071" w:wrap="auto" w:hAnchor="text" w:x="1116" w:y="12195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V Vacante</w:t>
      </w:r>
    </w:p>
    <w:p w14:paraId="69EC3E8C" w14:textId="77777777" w:rsidR="001B43B7" w:rsidRDefault="00000000">
      <w:pPr>
        <w:framePr w:w="1101" w:wrap="auto" w:hAnchor="text" w:x="1116" w:y="12451"/>
        <w:widowControl w:val="0"/>
        <w:autoSpaceDE w:val="0"/>
        <w:autoSpaceDN w:val="0"/>
        <w:spacing w:before="0" w:after="0" w:line="201" w:lineRule="exact"/>
        <w:jc w:val="left"/>
        <w:rPr>
          <w:rFonts w:ascii="RAJSDH+Liberation Sans"/>
          <w:color w:val="000000"/>
          <w:sz w:val="18"/>
        </w:rPr>
      </w:pPr>
      <w:r>
        <w:rPr>
          <w:rFonts w:ascii="RAJSDH+Liberation Sans"/>
          <w:color w:val="000000"/>
          <w:sz w:val="18"/>
        </w:rPr>
        <w:t>C Cubierta</w:t>
      </w:r>
    </w:p>
    <w:p w14:paraId="27287719" w14:textId="77777777" w:rsidR="001B43B7" w:rsidRDefault="00000000">
      <w:pPr>
        <w:framePr w:w="2846" w:wrap="auto" w:hAnchor="text" w:x="4645" w:y="12713"/>
        <w:widowControl w:val="0"/>
        <w:autoSpaceDE w:val="0"/>
        <w:autoSpaceDN w:val="0"/>
        <w:spacing w:before="0" w:after="0" w:line="224" w:lineRule="exact"/>
        <w:jc w:val="left"/>
        <w:rPr>
          <w:rFonts w:ascii="RAJSDH+Liberation Sans"/>
          <w:color w:val="000000"/>
          <w:sz w:val="20"/>
        </w:rPr>
      </w:pPr>
      <w:r>
        <w:rPr>
          <w:rFonts w:ascii="RAJSDH+Liberation Sans"/>
          <w:color w:val="000000"/>
          <w:sz w:val="20"/>
        </w:rPr>
        <w:t>EL ALCALDE PRESIDENTE,</w:t>
      </w:r>
    </w:p>
    <w:p w14:paraId="566DC5AF" w14:textId="77777777" w:rsidR="001B43B7" w:rsidRDefault="00000000">
      <w:pPr>
        <w:framePr w:w="3837" w:wrap="auto" w:hAnchor="text" w:x="4366" w:y="13222"/>
        <w:widowControl w:val="0"/>
        <w:autoSpaceDE w:val="0"/>
        <w:autoSpaceDN w:val="0"/>
        <w:spacing w:before="0" w:after="0" w:line="179" w:lineRule="exact"/>
        <w:jc w:val="left"/>
        <w:rPr>
          <w:rFonts w:ascii="BKBODP+Liberation Sans Bold"/>
          <w:b/>
          <w:color w:val="000000"/>
          <w:sz w:val="16"/>
        </w:rPr>
      </w:pPr>
      <w:r>
        <w:rPr>
          <w:rFonts w:ascii="BKBODP+Liberation Sans Bold"/>
          <w:b/>
          <w:color w:val="000000"/>
          <w:sz w:val="16"/>
        </w:rPr>
        <w:t>DOCUMENTO</w:t>
      </w:r>
      <w:r>
        <w:rPr>
          <w:rFonts w:ascii="BKBODP+Liberation Sans Bold"/>
          <w:b/>
          <w:color w:val="000000"/>
          <w:spacing w:val="-1"/>
          <w:sz w:val="16"/>
        </w:rPr>
        <w:t xml:space="preserve"> </w:t>
      </w:r>
      <w:r>
        <w:rPr>
          <w:rFonts w:ascii="BKBODP+Liberation Sans Bold"/>
          <w:b/>
          <w:color w:val="000000"/>
          <w:sz w:val="16"/>
        </w:rPr>
        <w:t>FIRMADO</w:t>
      </w:r>
      <w:r>
        <w:rPr>
          <w:rFonts w:ascii="BKBODP+Liberation Sans Bold"/>
          <w:b/>
          <w:color w:val="000000"/>
          <w:spacing w:val="-1"/>
          <w:sz w:val="16"/>
        </w:rPr>
        <w:t xml:space="preserve"> </w:t>
      </w:r>
      <w:r>
        <w:rPr>
          <w:rFonts w:ascii="BKBODP+Liberation Sans Bold" w:hAnsi="BKBODP+Liberation Sans Bold" w:cs="BKBODP+Liberation Sans Bold"/>
          <w:b/>
          <w:color w:val="000000"/>
          <w:sz w:val="16"/>
        </w:rPr>
        <w:t>ELECTRÓNICAMENTE</w:t>
      </w:r>
    </w:p>
    <w:p w14:paraId="4C45AEFA" w14:textId="6F02EA2F" w:rsidR="001B43B7" w:rsidRDefault="00AE4F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85695F2" wp14:editId="5DDF063B">
            <wp:simplePos x="0" y="0"/>
            <wp:positionH relativeFrom="page">
              <wp:posOffset>666115</wp:posOffset>
            </wp:positionH>
            <wp:positionV relativeFrom="page">
              <wp:posOffset>1908175</wp:posOffset>
            </wp:positionV>
            <wp:extent cx="6157595" cy="5528945"/>
            <wp:effectExtent l="0" t="0" r="0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552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3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34838C-F747-4DCB-8083-1B8F3A741D87}"/>
    <w:embedBold r:id="rId2" w:fontKey="{3EE4DF6D-CE37-426D-BD35-37FDB87234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512355-9C79-4A1A-ABAF-0CDAC564CC15}"/>
    <w:embedBold r:id="rId4" w:fontKey="{20B6891D-5E70-4C8D-9DD5-660FF71D1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85AF82-E98E-4332-BEDA-63B956E31081}"/>
  </w:font>
  <w:font w:name="BKBODP+Liberation Sans Bold">
    <w:charset w:val="01"/>
    <w:family w:val="auto"/>
    <w:pitch w:val="variable"/>
    <w:sig w:usb0="01010101" w:usb1="01010101" w:usb2="01010101" w:usb3="01010101" w:csb0="01010101" w:csb1="01010101"/>
    <w:embedRegular r:id="rId6" w:fontKey="{878817FB-89E5-46F4-8CCF-01D672FA6C4F}"/>
    <w:embedBold r:id="rId7" w:fontKey="{742A0227-578B-4E0C-8679-5AA5F6C4B3BD}"/>
  </w:font>
  <w:font w:name="RAJSDH+Liberation Sans">
    <w:charset w:val="01"/>
    <w:family w:val="auto"/>
    <w:pitch w:val="variable"/>
    <w:sig w:usb0="01010101" w:usb1="01010101" w:usb2="01010101" w:usb3="01010101" w:csb0="01010101" w:csb1="01010101"/>
    <w:embedRegular r:id="rId8" w:fontKey="{5C95B37B-B7B6-4410-A895-3BC85F08E6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E20793C-9D98-4054-9673-A18F58E1F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43B7"/>
    <w:rsid w:val="00447EA8"/>
    <w:rsid w:val="00AE4F7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5534B"/>
  <w15:docId w15:val="{2D963C59-53BD-4A43-83A1-ED17633F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Nuevas Tecnologías</cp:lastModifiedBy>
  <cp:revision>2</cp:revision>
  <dcterms:created xsi:type="dcterms:W3CDTF">2026-04-23T10:35:00Z</dcterms:created>
  <dcterms:modified xsi:type="dcterms:W3CDTF">2026-04-23T10:35:00Z</dcterms:modified>
</cp:coreProperties>
</file>