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0" w:x="5396" w:y="40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PPLEC+Liberation Sans Bold"/>
          <w:b w:val="on"/>
          <w:color w:val="000000"/>
          <w:spacing w:val="0"/>
          <w:sz w:val="24"/>
        </w:rPr>
      </w:pPr>
      <w:r>
        <w:rPr>
          <w:rFonts w:ascii="RPPLEC+Liberation Sans Bold"/>
          <w:b w:val="on"/>
          <w:color w:val="000000"/>
          <w:spacing w:val="-1"/>
          <w:sz w:val="24"/>
        </w:rPr>
        <w:t>ANUNCIO</w:t>
      </w:r>
      <w:r>
        <w:rPr>
          <w:rFonts w:ascii="RPPLEC+Liberation Sans Bold"/>
          <w:b w:val="on"/>
          <w:color w:val="000000"/>
          <w:spacing w:val="0"/>
          <w:sz w:val="24"/>
        </w:rPr>
      </w:r>
    </w:p>
    <w:p>
      <w:pPr>
        <w:pStyle w:val="Normal"/>
        <w:framePr w:w="8728" w:x="1704" w:y="4643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A</w:t>
      </w:r>
      <w:r>
        <w:rPr>
          <w:rFonts w:ascii="AHCSPG+Liberation Sans"/>
          <w:color w:val="000000"/>
          <w:spacing w:val="57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medio</w:t>
      </w:r>
      <w:r>
        <w:rPr>
          <w:rFonts w:ascii="AHCSPG+Liberation Sans"/>
          <w:color w:val="000000"/>
          <w:spacing w:val="73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del</w:t>
      </w:r>
      <w:r>
        <w:rPr>
          <w:rFonts w:ascii="AHCSPG+Liberation Sans"/>
          <w:color w:val="000000"/>
          <w:spacing w:val="7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presente</w:t>
      </w:r>
      <w:r>
        <w:rPr>
          <w:rFonts w:ascii="AHCSPG+Liberation Sans"/>
          <w:color w:val="000000"/>
          <w:spacing w:val="7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se</w:t>
      </w:r>
      <w:r>
        <w:rPr>
          <w:rFonts w:ascii="AHCSPG+Liberation Sans"/>
          <w:color w:val="000000"/>
          <w:spacing w:val="71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hace</w:t>
      </w:r>
      <w:r>
        <w:rPr>
          <w:rFonts w:ascii="AHCSPG+Liberation Sans"/>
          <w:color w:val="000000"/>
          <w:spacing w:val="74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7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público</w:t>
      </w:r>
      <w:r>
        <w:rPr>
          <w:rFonts w:ascii="AHCSPG+Liberation Sans"/>
          <w:color w:val="000000"/>
          <w:spacing w:val="7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conocimiento</w:t>
      </w:r>
      <w:r>
        <w:rPr>
          <w:rFonts w:ascii="AHCSPG+Liberation Sans"/>
          <w:color w:val="000000"/>
          <w:spacing w:val="7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que,</w:t>
      </w:r>
      <w:r>
        <w:rPr>
          <w:rFonts w:ascii="AHCSPG+Liberation Sans"/>
          <w:color w:val="000000"/>
          <w:spacing w:val="72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por</w:t>
      </w:r>
      <w:r>
        <w:rPr>
          <w:rFonts w:ascii="AHCSPG+Liberation Sans"/>
          <w:color w:val="000000"/>
          <w:spacing w:val="73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el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28" w:x="1704" w:y="46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-1"/>
          <w:sz w:val="24"/>
        </w:rPr>
        <w:t>Ayuntamiento</w:t>
      </w:r>
      <w:r>
        <w:rPr>
          <w:rFonts w:ascii="AHCSPG+Liberation Sans"/>
          <w:color w:val="000000"/>
          <w:spacing w:val="1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Pleno,</w:t>
      </w:r>
      <w:r>
        <w:rPr>
          <w:rFonts w:ascii="AHCSPG+Liberation Sans"/>
          <w:color w:val="000000"/>
          <w:spacing w:val="10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en</w:t>
      </w:r>
      <w:r>
        <w:rPr>
          <w:rFonts w:ascii="AHCSPG+Liberation Sans"/>
          <w:color w:val="000000"/>
          <w:spacing w:val="1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sesión</w:t>
      </w:r>
      <w:r>
        <w:rPr>
          <w:rFonts w:ascii="AHCSPG+Liberation Sans"/>
          <w:color w:val="000000"/>
          <w:spacing w:val="1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celebrada</w:t>
      </w:r>
      <w:r>
        <w:rPr>
          <w:rFonts w:ascii="AHCSPG+Liberation Sans"/>
          <w:color w:val="000000"/>
          <w:spacing w:val="12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el</w:t>
      </w:r>
      <w:r>
        <w:rPr>
          <w:rFonts w:ascii="AHCSPG+Liberation Sans"/>
          <w:color w:val="000000"/>
          <w:spacing w:val="1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día</w:t>
      </w:r>
      <w:r>
        <w:rPr>
          <w:rFonts w:ascii="AHCSPG+Liberation Sans"/>
          <w:color w:val="000000"/>
          <w:spacing w:val="10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30</w:t>
      </w:r>
      <w:r>
        <w:rPr>
          <w:rFonts w:ascii="AHCSPG+Liberation Sans"/>
          <w:color w:val="000000"/>
          <w:spacing w:val="15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1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julio</w:t>
      </w:r>
      <w:r>
        <w:rPr>
          <w:rFonts w:ascii="AHCSPG+Liberation Sans"/>
          <w:color w:val="000000"/>
          <w:spacing w:val="1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2020,</w:t>
      </w:r>
      <w:r>
        <w:rPr>
          <w:rFonts w:ascii="AHCSPG+Liberation Sans"/>
          <w:color w:val="000000"/>
          <w:spacing w:val="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se</w:t>
      </w:r>
      <w:r>
        <w:rPr>
          <w:rFonts w:ascii="AHCSPG+Liberation Sans"/>
          <w:color w:val="000000"/>
          <w:spacing w:val="11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adoptó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28" w:x="1704" w:y="46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-1"/>
          <w:sz w:val="24"/>
        </w:rPr>
        <w:t>el</w:t>
      </w:r>
      <w:r>
        <w:rPr>
          <w:rFonts w:ascii="AHCSPG+Liberation Sans"/>
          <w:color w:val="000000"/>
          <w:spacing w:val="77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acuerdo</w:t>
      </w:r>
      <w:r>
        <w:rPr>
          <w:rFonts w:ascii="AHCSPG+Liberation Sans"/>
          <w:color w:val="000000"/>
          <w:spacing w:val="7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7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aprobar</w:t>
      </w:r>
      <w:r>
        <w:rPr>
          <w:rFonts w:ascii="AHCSPG+Liberation Sans"/>
          <w:color w:val="000000"/>
          <w:spacing w:val="7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inicialmente</w:t>
      </w:r>
      <w:r>
        <w:rPr>
          <w:rFonts w:ascii="AHCSPG+Liberation Sans"/>
          <w:color w:val="000000"/>
          <w:spacing w:val="7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</w:t>
      </w:r>
      <w:r>
        <w:rPr>
          <w:rFonts w:ascii="AHCSPG+Liberation Sans"/>
          <w:color w:val="000000"/>
          <w:spacing w:val="7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Ordenanza</w:t>
      </w:r>
      <w:r>
        <w:rPr>
          <w:rFonts w:ascii="AHCSPG+Liberation Sans"/>
          <w:color w:val="000000"/>
          <w:spacing w:val="7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Municipal</w:t>
      </w:r>
      <w:r>
        <w:rPr>
          <w:rFonts w:ascii="AHCSPG+Liberation Sans"/>
          <w:color w:val="000000"/>
          <w:spacing w:val="7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reguladora</w:t>
      </w:r>
      <w:r>
        <w:rPr>
          <w:rFonts w:ascii="AHCSPG+Liberation Sans"/>
          <w:color w:val="000000"/>
          <w:spacing w:val="7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360" w:x="1704" w:y="5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PPLEC+Liberation Sans Bold"/>
          <w:b w:val="on"/>
          <w:color w:val="000000"/>
          <w:spacing w:val="0"/>
          <w:sz w:val="24"/>
        </w:rPr>
      </w:pPr>
      <w:r>
        <w:rPr>
          <w:rFonts w:ascii="RPPLEC+Liberation Sans Bold" w:hAnsi="RPPLEC+Liberation Sans Bold" w:cs="RPPLEC+Liberation Sans Bold"/>
          <w:b w:val="on"/>
          <w:color w:val="000000"/>
          <w:spacing w:val="0"/>
          <w:sz w:val="24"/>
        </w:rPr>
        <w:t>“</w:t>
      </w:r>
      <w:r>
        <w:rPr>
          <w:rFonts w:ascii="RPPLEC+Liberation Sans Bold"/>
          <w:b w:val="on"/>
          <w:color w:val="000000"/>
          <w:spacing w:val="0"/>
          <w:sz w:val="24"/>
        </w:rPr>
      </w:r>
    </w:p>
    <w:p>
      <w:pPr>
        <w:pStyle w:val="Normal"/>
        <w:framePr w:w="8615" w:x="1824" w:y="5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PPLEC+Liberation Sans Bold"/>
          <w:b w:val="on"/>
          <w:color w:val="000000"/>
          <w:spacing w:val="0"/>
          <w:sz w:val="24"/>
        </w:rPr>
      </w:pPr>
      <w:r>
        <w:rPr>
          <w:rFonts w:ascii="RPPLEC+Liberation Sans Bold"/>
          <w:b w:val="on"/>
          <w:color w:val="000000"/>
          <w:spacing w:val="0"/>
          <w:sz w:val="24"/>
        </w:rPr>
        <w:t>Accesibilidad</w:t>
      </w:r>
      <w:r>
        <w:rPr>
          <w:rFonts w:ascii="RPPLEC+Liberation Sans Bold"/>
          <w:b w:val="on"/>
          <w:color w:val="000000"/>
          <w:spacing w:val="131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del</w:t>
      </w:r>
      <w:r>
        <w:rPr>
          <w:rFonts w:ascii="RPPLEC+Liberation Sans Bold"/>
          <w:b w:val="on"/>
          <w:color w:val="000000"/>
          <w:spacing w:val="128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Municipio</w:t>
      </w:r>
      <w:r>
        <w:rPr>
          <w:rFonts w:ascii="RPPLEC+Liberation Sans Bold"/>
          <w:b w:val="on"/>
          <w:color w:val="000000"/>
          <w:spacing w:val="131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-1"/>
          <w:sz w:val="24"/>
        </w:rPr>
        <w:t>de</w:t>
      </w:r>
      <w:r>
        <w:rPr>
          <w:rFonts w:ascii="RPPLEC+Liberation Sans Bold"/>
          <w:b w:val="on"/>
          <w:color w:val="000000"/>
          <w:spacing w:val="120"/>
          <w:sz w:val="24"/>
        </w:rPr>
        <w:t xml:space="preserve"> </w:t>
      </w:r>
      <w:r>
        <w:rPr>
          <w:rFonts w:ascii="RPPLEC+Liberation Sans Bold" w:hAnsi="RPPLEC+Liberation Sans Bold" w:cs="RPPLEC+Liberation Sans Bold"/>
          <w:b w:val="on"/>
          <w:color w:val="000000"/>
          <w:spacing w:val="-1"/>
          <w:sz w:val="24"/>
        </w:rPr>
        <w:t>Antigua”,</w:t>
      </w:r>
      <w:r>
        <w:rPr>
          <w:rFonts w:ascii="RPPLEC+Liberation Sans Bold"/>
          <w:b w:val="on"/>
          <w:color w:val="000000"/>
          <w:spacing w:val="131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-1"/>
          <w:sz w:val="24"/>
        </w:rPr>
        <w:t>cuyo</w:t>
      </w:r>
      <w:r>
        <w:rPr>
          <w:rFonts w:ascii="RPPLEC+Liberation Sans Bold"/>
          <w:b w:val="on"/>
          <w:color w:val="000000"/>
          <w:spacing w:val="129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tenor</w:t>
      </w:r>
      <w:r>
        <w:rPr>
          <w:rFonts w:ascii="RPPLEC+Liberation Sans Bold"/>
          <w:b w:val="on"/>
          <w:color w:val="000000"/>
          <w:spacing w:val="130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literal</w:t>
      </w:r>
      <w:r>
        <w:rPr>
          <w:rFonts w:ascii="RPPLEC+Liberation Sans Bold"/>
          <w:b w:val="on"/>
          <w:color w:val="000000"/>
          <w:spacing w:val="129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es</w:t>
      </w:r>
      <w:r>
        <w:rPr>
          <w:rFonts w:ascii="RPPLEC+Liberation Sans Bold"/>
          <w:b w:val="on"/>
          <w:color w:val="000000"/>
          <w:spacing w:val="127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el</w:t>
      </w:r>
      <w:r>
        <w:rPr>
          <w:rFonts w:ascii="RPPLEC+Liberation Sans Bold"/>
          <w:b w:val="on"/>
          <w:color w:val="000000"/>
          <w:spacing w:val="0"/>
          <w:sz w:val="24"/>
        </w:rPr>
      </w:r>
    </w:p>
    <w:p>
      <w:pPr>
        <w:pStyle w:val="Normal"/>
        <w:framePr w:w="1373" w:x="1704" w:y="5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PPLEC+Liberation Sans Bold"/>
          <w:b w:val="on"/>
          <w:color w:val="000000"/>
          <w:spacing w:val="0"/>
          <w:sz w:val="24"/>
        </w:rPr>
      </w:pPr>
      <w:r>
        <w:rPr>
          <w:rFonts w:ascii="RPPLEC+Liberation Sans Bold"/>
          <w:b w:val="on"/>
          <w:color w:val="000000"/>
          <w:spacing w:val="-1"/>
          <w:sz w:val="24"/>
        </w:rPr>
        <w:t>siguiente:</w:t>
      </w:r>
      <w:r>
        <w:rPr>
          <w:rFonts w:ascii="RPPLEC+Liberation Sans Bold"/>
          <w:b w:val="on"/>
          <w:color w:val="000000"/>
          <w:spacing w:val="0"/>
          <w:sz w:val="24"/>
        </w:rPr>
      </w:r>
    </w:p>
    <w:p>
      <w:pPr>
        <w:pStyle w:val="Normal"/>
        <w:framePr w:w="313" w:x="1704" w:y="62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NUBKG+Liberation Sans Italic" w:hAnsi="CNUBKG+Liberation Sans Italic" w:cs="CNUBKG+Liberation Sans Italic"/>
          <w:i w:val="on"/>
          <w:color w:val="000000"/>
          <w:spacing w:val="0"/>
          <w:sz w:val="22"/>
        </w:rPr>
        <w:t>“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3" w:x="1946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“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96" w:x="2080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ORDENANZA</w:t>
      </w:r>
      <w:r>
        <w:rPr>
          <w:rFonts w:ascii="GNCDCS+Liberation Serif Bold Italic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MUNICIPAL</w:t>
      </w:r>
      <w:r>
        <w:rPr>
          <w:rFonts w:ascii="GNCDCS+Liberation Serif Bold Italic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DEL</w:t>
      </w:r>
      <w:r>
        <w:rPr>
          <w:rFonts w:ascii="GNCDCS+Liberation Serif Bold Italic"/>
          <w:b w:val="on"/>
          <w:i w:val="on"/>
          <w:color w:val="000000"/>
          <w:spacing w:val="-1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AYUNTAMIENTO</w:t>
      </w:r>
      <w:r>
        <w:rPr>
          <w:rFonts w:ascii="GNCDCS+Liberation Serif Bold Italic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ANTIGUA</w:t>
      </w:r>
      <w:r>
        <w:rPr>
          <w:rFonts w:ascii="GNCDCS+Liberation Serif Bold Italic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6"/>
          <w:sz w:val="24"/>
        </w:rPr>
        <w:t>PARA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96" w:x="2080" w:y="6554"/>
        <w:widowControl w:val="off"/>
        <w:autoSpaceDE w:val="off"/>
        <w:autoSpaceDN w:val="off"/>
        <w:spacing w:before="10" w:after="0" w:line="266" w:lineRule="exact"/>
        <w:ind w:left="222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UNIVERSAL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84" w:x="1704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PRELIMINAR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331" w:x="1704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56" w:x="1704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INFRAESTRUCTURAS</w:t>
      </w:r>
      <w:r>
        <w:rPr>
          <w:rFonts w:ascii="GNCDCS+Liberation Serif Bold Italic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URBANISMO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09" w:x="1704" w:y="8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09" w:x="1704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72" w:x="1704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72" w:x="1704" w:y="9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61" w:x="1704" w:y="10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>IV.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46" w:x="1704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2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367" w:x="1704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</w:rPr>
        <w:t>V.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3" w:x="1704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FOMENTO,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EJECUCIÓN,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CONTROL</w:t>
      </w:r>
      <w:r>
        <w:rPr>
          <w:rFonts w:ascii="GNCDCS+Liberation Serif Bold Italic"/>
          <w:b w:val="on"/>
          <w:i w:val="on"/>
          <w:color w:val="000000"/>
          <w:spacing w:val="-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RÉGIMEN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3" w:x="1704" w:y="11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203" w:x="1704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203" w:x="1704" w:y="1235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ANEXO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GRAFICO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203" w:x="1704" w:y="1235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INDICE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02" w:x="1704" w:y="14006"/>
        <w:widowControl w:val="off"/>
        <w:autoSpaceDE w:val="off"/>
        <w:autoSpaceDN w:val="off"/>
        <w:spacing w:before="0" w:after="0" w:line="266" w:lineRule="exact"/>
        <w:ind w:left="3016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PRELIMINAR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02" w:x="1704" w:y="1400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Objeto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tiene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establecer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1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5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infraestructuras,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urbanismo,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edificación,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4.0999984741211pt;margin-top:326.200012207031pt;z-index:-3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84.0999984741211pt;margin-top:367.600006103516pt;z-index:-7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84.0999984741211pt;margin-top:395.200012207031pt;z-index:-11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4.0999984741211pt;margin-top:436.600006103516pt;z-index:-15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4.0999984741211pt;margin-top:478pt;z-index:-19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84.0999984741211pt;margin-top:519.400024414063pt;z-index:-23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4.0999984741211pt;margin-top:560.799987792969pt;z-index:-27;width:427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4.0999984741211pt;margin-top:616pt;z-index:-31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4.0999984741211pt;margin-top:643.599975585938pt;z-index:-35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4.0999984741211pt;margin-top:671.200012207031pt;z-index:-39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84.0999984741211pt;margin-top:698.799987792969pt;z-index:-43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61.799987792969pt;margin-top:48.7000007629395pt;z-index:-4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39pt;margin-top:501pt;z-index:-5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9pt;margin-top:109pt;z-index:-55;width:31pt;height:23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Antigua,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hacer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efectiva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oportunidades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1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1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reducida,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permanente</w:t>
      </w:r>
      <w:r>
        <w:rPr>
          <w:rFonts w:ascii="QAPEFT+Liberation Serif Italic"/>
          <w:i w:val="on"/>
          <w:color w:val="000000"/>
          <w:spacing w:val="1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circunstancial,</w:t>
      </w:r>
      <w:r>
        <w:rPr>
          <w:rFonts w:ascii="QAPEFT+Liberation Serif Italic"/>
          <w:i w:val="on"/>
          <w:color w:val="000000"/>
          <w:spacing w:val="1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</w:t>
      </w:r>
      <w:r>
        <w:rPr>
          <w:rFonts w:ascii="QAPEFT+Liberation Serif Italic"/>
          <w:i w:val="on"/>
          <w:color w:val="000000"/>
          <w:spacing w:val="1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urbano,</w:t>
      </w:r>
      <w:r>
        <w:rPr>
          <w:rFonts w:ascii="QAPEFT+Liberation Serif Italic"/>
          <w:i w:val="on"/>
          <w:color w:val="000000"/>
          <w:spacing w:val="1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4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públicos,</w:t>
      </w:r>
      <w:r>
        <w:rPr>
          <w:rFonts w:ascii="QAPEFT+Liberation Serif Italic"/>
          <w:i w:val="on"/>
          <w:color w:val="000000"/>
          <w:spacing w:val="1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edificios,</w:t>
      </w:r>
      <w:r>
        <w:rPr>
          <w:rFonts w:ascii="QAPEFT+Liberation Serif Italic"/>
          <w:i w:val="on"/>
          <w:color w:val="000000"/>
          <w:spacing w:val="1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medios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transporte,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sistemas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1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bienes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5" w:x="182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Antigua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promoverá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adopción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positiva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efectiva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objetivo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atender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demanda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ciudadanía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disfrutar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todos,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mejorando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vez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confort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población.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42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Ámbito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aplicación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Antigua,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actuaciones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realicen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entidad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privada,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físicas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jurídicas,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planeamiento,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infraestructura,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urbanización,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concreto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redacción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instrumentos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planeamiento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restantes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instrumentos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ordenación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urbanística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urbanización.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ejecución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26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planta,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26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cambio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00" w:x="3120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ampliación,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cambio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actividad,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reforma,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adaptación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mejora,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00" w:x="3120" w:y="93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correspondiente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794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543" w:x="3828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titularidad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privada.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01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1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implantaciones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alteraciones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sustanciales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equipamiento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produzcan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desde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876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concreto,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589" w:x="3828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mínimo:</w:t>
      </w:r>
      <w:r>
        <w:rPr>
          <w:rFonts w:ascii="QAPEFT+Liberation Serif Italic"/>
          <w:i w:val="on"/>
          <w:color w:val="000000"/>
          <w:spacing w:val="1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semáforos,</w:t>
      </w:r>
      <w:r>
        <w:rPr>
          <w:rFonts w:ascii="QAPEFT+Liberation Serif Italic"/>
          <w:i w:val="on"/>
          <w:color w:val="000000"/>
          <w:spacing w:val="1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1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1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señalizaciones,</w:t>
      </w:r>
      <w:r>
        <w:rPr>
          <w:rFonts w:ascii="QAPEFT+Liberation Serif Italic"/>
          <w:i w:val="on"/>
          <w:color w:val="000000"/>
          <w:spacing w:val="1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cabinas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957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telefónicas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957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quioscos,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957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naturaleza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análoga.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176" w:x="524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papeleras,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bancos,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toldos,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marquesinas,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fuentes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467" w:x="595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veladores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54" w:x="3120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-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efectos,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entenderá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alteración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sustancial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06" w:x="241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equipamiento,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12096"/>
        <w:widowControl w:val="off"/>
        <w:autoSpaceDE w:val="off"/>
        <w:autoSpaceDN w:val="off"/>
        <w:spacing w:before="0" w:after="0" w:line="266" w:lineRule="exact"/>
        <w:ind w:left="2124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aquellas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supongan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modificaciones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distribución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emplazamiento,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ampliaciones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renovaciones,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parciales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totales,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equipamiento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existente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incidir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preexistentes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5"/>
          <w:sz w:val="24"/>
        </w:rPr>
        <w:t>y,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consecuencia,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afectar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determinaciones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reglamento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relativa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accesos,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vestíbulos,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13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47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pasillos,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429" w:x="3120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huecos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554" w:x="5952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circulación.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40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2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transporte,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privados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entendiéndose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incluidas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concepto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78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99" w:x="3120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móvil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así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vinculación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41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ambos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operativos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auxiliares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relativos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61.799987792969pt;margin-top:48.7000007629395pt;z-index:-59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39pt;margin-top:501pt;z-index:-6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competencia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Administración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ésta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contrate,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lenguaje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8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deban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implantadas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participación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limitación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física,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psíquica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sensorial.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3" w:x="2412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1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protección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vía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20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20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02" w:x="3120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estables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suficientemente</w:t>
      </w:r>
      <w:r>
        <w:rPr>
          <w:rFonts w:ascii="QAPEFT+Liberation Serif Italic"/>
          <w:i w:val="on"/>
          <w:color w:val="000000"/>
          <w:spacing w:val="1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iluminadas,</w:t>
      </w:r>
      <w:r>
        <w:rPr>
          <w:rFonts w:ascii="QAPEFT+Liberation Serif Italic"/>
          <w:i w:val="on"/>
          <w:color w:val="000000"/>
          <w:spacing w:val="1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acordes</w:t>
      </w:r>
      <w:r>
        <w:rPr>
          <w:rFonts w:ascii="QAPEFT+Liberation Serif Italic"/>
          <w:i w:val="on"/>
          <w:color w:val="000000"/>
          <w:spacing w:val="1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02" w:x="3120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particularizada.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g)</w:t>
      </w:r>
      <w:r>
        <w:rPr>
          <w:rFonts w:ascii="QAPEFT+Liberation Serif Italic"/>
          <w:i w:val="on"/>
          <w:color w:val="000000"/>
          <w:spacing w:val="2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relacionados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prestaciones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públicos,</w:t>
      </w:r>
      <w:r>
        <w:rPr>
          <w:rFonts w:ascii="QAPEFT+Liberation Serif Italic"/>
          <w:i w:val="on"/>
          <w:color w:val="000000"/>
          <w:spacing w:val="4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incluidos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ciudadano.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362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Principios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2" w:x="1704" w:y="7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inspira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principios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recogidos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Real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Decreto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Legislativo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1/2013,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29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noviembre,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aprueba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Texto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Refundido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Ley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inclusión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social.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733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Órganos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municipales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competentes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competencias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refiere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ejercerán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órganos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resulten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competentes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términos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legislación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local.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188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Mesa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Discapacidad,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seguimiento.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3" w:x="182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órgano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colegiado,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consultivo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vinculante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participación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foro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representantes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asociaciones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colectivos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discapacitados,</w:t>
      </w:r>
      <w:r>
        <w:rPr>
          <w:rFonts w:ascii="QAPEFT+Liberation Serif Italic"/>
          <w:i w:val="on"/>
          <w:color w:val="000000"/>
          <w:spacing w:val="1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representantes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colegios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profesionales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representantes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políticos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debatirán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acordaran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concretas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mejorar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municipio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Antigua,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fomentando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impulsando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recabando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promoviendo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realización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estudios,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informes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actuaciones,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través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cualesquiera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otras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funciones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le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vengan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atribuidas.</w:t>
      </w:r>
      <w:r>
        <w:rPr>
          <w:rFonts w:ascii="QAPEFT+Liberation Serif Italic"/>
          <w:i w:val="on"/>
          <w:color w:val="000000"/>
          <w:spacing w:val="1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establecerá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canales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interacción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directa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canalizar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reclamaciones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3" w:x="182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propondrán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seguimiento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baremar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implantación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fomentándose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realización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estudio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12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necesidades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ámbito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12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Conceptos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83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-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efectos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Reglamento,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entenderá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81" w:x="2532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Discapacidad:</w:t>
      </w:r>
      <w:r>
        <w:rPr>
          <w:rFonts w:ascii="GNCDCS+Liberation Serif Bold Italic"/>
          <w:b w:val="on"/>
          <w:i w:val="on"/>
          <w:color w:val="000000"/>
          <w:spacing w:val="1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situación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resulta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interacción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deficiencias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previsiblemente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permanentes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barreras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limiten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impidan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participación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plena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efectiva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sociedad,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demás.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61.799987792969pt;margin-top:48.7000007629395pt;z-index:-6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39pt;margin-top:501pt;z-index:-7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2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84" w:x="2532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Igualdad</w:t>
      </w:r>
      <w:r>
        <w:rPr>
          <w:rFonts w:ascii="GNCDCS+Liberation Serif Bold Italic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oportunidades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ausencia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discriminación,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directa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indirecta,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motivo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razón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incluida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distinción,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exclusión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restricción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tenga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propósito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efecto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obstaculizar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dejar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efecto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reconocimiento,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goce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ejercicio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1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1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derechos</w:t>
      </w:r>
      <w:r>
        <w:rPr>
          <w:rFonts w:ascii="QAPEFT+Liberation Serif Italic"/>
          <w:i w:val="on"/>
          <w:color w:val="000000"/>
          <w:spacing w:val="1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humanos</w:t>
      </w:r>
      <w:r>
        <w:rPr>
          <w:rFonts w:ascii="QAPEFT+Liberation Serif Italic"/>
          <w:i w:val="on"/>
          <w:color w:val="000000"/>
          <w:spacing w:val="1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libertades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fundamentales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político,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económico,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social,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laboral,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cultural,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civil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1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tipo.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Asimismo,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entiende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oportunidades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adopción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positiva.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79" w:x="2532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Discriminación</w:t>
      </w:r>
      <w:r>
        <w:rPr>
          <w:rFonts w:ascii="GNCDCS+Liberation Serif Bold Italic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directa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encuentra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tratada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manera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favorable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otra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análoga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motivo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razón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76" w:x="2532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159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Discriminación</w:t>
      </w:r>
      <w:r>
        <w:rPr>
          <w:rFonts w:ascii="GNCDCS+Liberation Serif Bold Italic"/>
          <w:b w:val="on"/>
          <w:i w:val="on"/>
          <w:color w:val="000000"/>
          <w:spacing w:val="16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indirecta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1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</w:t>
      </w:r>
      <w:r>
        <w:rPr>
          <w:rFonts w:ascii="QAPEFT+Liberation Serif Italic"/>
          <w:i w:val="on"/>
          <w:color w:val="000000"/>
          <w:spacing w:val="1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5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disposición</w:t>
      </w:r>
      <w:r>
        <w:rPr>
          <w:rFonts w:ascii="QAPEFT+Liberation Serif Italic"/>
          <w:i w:val="on"/>
          <w:color w:val="000000"/>
          <w:spacing w:val="1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legal</w:t>
      </w:r>
      <w:r>
        <w:rPr>
          <w:rFonts w:ascii="QAPEFT+Liberation Serif Italic"/>
          <w:i w:val="on"/>
          <w:color w:val="000000"/>
          <w:spacing w:val="1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reglamentaria,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cláusula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convencional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contractual,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pacto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individual,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decisión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unilateral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práctica,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producto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aparentemente</w:t>
      </w:r>
      <w:r>
        <w:rPr>
          <w:rFonts w:ascii="QAPEFT+Liberation Serif Italic"/>
          <w:i w:val="on"/>
          <w:color w:val="000000"/>
          <w:spacing w:val="1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neutros,</w:t>
      </w:r>
      <w:r>
        <w:rPr>
          <w:rFonts w:ascii="QAPEFT+Liberation Serif Italic"/>
          <w:i w:val="on"/>
          <w:color w:val="000000"/>
          <w:spacing w:val="1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1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ocasionar</w:t>
      </w:r>
      <w:r>
        <w:rPr>
          <w:rFonts w:ascii="QAPEFT+Liberation Serif Italic"/>
          <w:i w:val="on"/>
          <w:color w:val="000000"/>
          <w:spacing w:val="1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desventaja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particular</w:t>
      </w:r>
      <w:r>
        <w:rPr>
          <w:rFonts w:ascii="QAPEFT+Liberation Serif Italic"/>
          <w:i w:val="on"/>
          <w:color w:val="000000"/>
          <w:spacing w:val="1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respecto</w:t>
      </w:r>
      <w:r>
        <w:rPr>
          <w:rFonts w:ascii="QAPEFT+Liberation Serif Italic"/>
          <w:i w:val="on"/>
          <w:color w:val="000000"/>
          <w:spacing w:val="9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otras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motivo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razón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objetivamente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respondan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finalidad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legítima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consecución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finalidad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92" w:x="2532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Discriminación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asociación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grupo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integra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discriminatorio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debido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relación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otra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motivo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razón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6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86" w:x="2532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Acoso:</w:t>
      </w:r>
      <w:r>
        <w:rPr>
          <w:rFonts w:ascii="GNCDCS+Liberation Serif Bold Italic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conducta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deseada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relacionada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tenga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objetivo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consecuencia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atentar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dignidad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crear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entorno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intimidatorio,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hostil,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degradante,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humillante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ofensivo.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7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84" w:x="253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acción</w:t>
      </w:r>
      <w:r>
        <w:rPr>
          <w:rFonts w:ascii="GNCDCS+Liberation Serif Bold Italic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positiva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carácter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específico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consistentes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evitar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compensar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desventajas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derivadas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acelerar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lograr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hecho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participación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plena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vida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política,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económica,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social,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educativa,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laboral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cultural,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atendiendo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diferentes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grados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8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76" w:x="253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5"/>
          <w:sz w:val="24"/>
        </w:rPr>
        <w:t>Vida</w:t>
      </w:r>
      <w:r>
        <w:rPr>
          <w:rFonts w:ascii="GNCDCS+Liberation Serif Bold Italic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independiente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situación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ejerce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poder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decisión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propia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existencia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participa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activamente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comunidad,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personalidad.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9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77" w:x="253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-</w:t>
      </w:r>
      <w:r>
        <w:rPr>
          <w:rFonts w:ascii="GNCDCS+Liberation Serif Bold Italic"/>
          <w:b w:val="on"/>
          <w:i w:val="on"/>
          <w:color w:val="000000"/>
          <w:spacing w:val="85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Normalización:</w:t>
      </w:r>
      <w:r>
        <w:rPr>
          <w:rFonts w:ascii="GNCDCS+Liberation Serif Bold Italic"/>
          <w:b w:val="on"/>
          <w:i w:val="on"/>
          <w:color w:val="000000"/>
          <w:spacing w:val="2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principio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virtud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poder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llevar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accediendo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mismos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lugares,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ámbitos,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bienes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están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disposición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otra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87" w:x="2532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0-</w:t>
      </w:r>
      <w:r>
        <w:rPr>
          <w:rFonts w:ascii="GNCDCS+Liberation Serif Bold Italic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Inclusión</w:t>
      </w:r>
      <w:r>
        <w:rPr>
          <w:rFonts w:ascii="GNCDCS+Liberation Serif Bold Italic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social:</w:t>
      </w:r>
      <w:r>
        <w:rPr>
          <w:rFonts w:ascii="GNCDCS+Liberation Serif Bold Italic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principio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virtud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sociedad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promueve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valores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compartidos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orientados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común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cohesión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social,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permitiendo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tengan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oportunidades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recursos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participar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plenamente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vida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política,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económica,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social,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educativa,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laboral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cultural,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disfrutar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demás.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61.799987792969pt;margin-top:48.7000007629395pt;z-index:-7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39pt;margin-top:501pt;z-index:-7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2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0" w:after="0" w:line="266" w:lineRule="exact"/>
        <w:ind w:left="814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1-</w:t>
      </w:r>
      <w:r>
        <w:rPr>
          <w:rFonts w:ascii="GNCDCS+Liberation Serif Bold Italic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universal:</w:t>
      </w:r>
      <w:r>
        <w:rPr>
          <w:rFonts w:ascii="GNCDCS+Liberation Serif Bold Italic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condición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procesos,</w:t>
      </w:r>
      <w:r>
        <w:rPr>
          <w:rFonts w:ascii="QAPEFT+Liberation Serif Italic"/>
          <w:i w:val="on"/>
          <w:color w:val="000000"/>
          <w:spacing w:val="1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bienes,</w:t>
      </w:r>
      <w:r>
        <w:rPr>
          <w:rFonts w:ascii="QAPEFT+Liberation Serif Italic"/>
          <w:i w:val="on"/>
          <w:color w:val="000000"/>
          <w:spacing w:val="1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productos</w:t>
      </w:r>
      <w:r>
        <w:rPr>
          <w:rFonts w:ascii="QAPEFT+Liberation Serif Italic"/>
          <w:i w:val="on"/>
          <w:color w:val="000000"/>
          <w:spacing w:val="1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servicios,</w:t>
      </w:r>
      <w:r>
        <w:rPr>
          <w:rFonts w:ascii="QAPEFT+Liberation Serif Italic"/>
          <w:i w:val="on"/>
          <w:color w:val="000000"/>
          <w:spacing w:val="1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1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objetos,</w:t>
      </w:r>
      <w:r>
        <w:rPr>
          <w:rFonts w:ascii="QAPEFT+Liberation Serif Italic"/>
          <w:i w:val="on"/>
          <w:color w:val="000000"/>
          <w:spacing w:val="1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instrumentos,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herramientas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dispositivos,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comprensibles,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utilizables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practicables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comodidad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más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autónoma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natural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posible.</w:t>
      </w:r>
      <w:r>
        <w:rPr>
          <w:rFonts w:ascii="QAPEFT+Liberation Serif Italic"/>
          <w:i w:val="on"/>
          <w:color w:val="000000"/>
          <w:spacing w:val="1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Presupone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estrategia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«diseño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personas»,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entiende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perjuicio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ajustes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razonables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deban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adoptarse.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90" w:x="2532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2-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Diseño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universal</w:t>
      </w:r>
      <w:r>
        <w:rPr>
          <w:rFonts w:ascii="GNCDCS+Liberation Serif Bold Italic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diseño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para</w:t>
      </w:r>
      <w:r>
        <w:rPr>
          <w:rFonts w:ascii="GNCDCS+Liberation Serif Bold Italic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todas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las</w:t>
      </w:r>
      <w:r>
        <w:rPr>
          <w:rFonts w:ascii="GNCDCS+Liberation Serif Bold Italic"/>
          <w:b w:val="on"/>
          <w:i w:val="on"/>
          <w:color w:val="000000"/>
          <w:spacing w:val="2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personas</w:t>
      </w:r>
      <w:r>
        <w:rPr>
          <w:rFonts w:ascii="QAPEFT+Liberation Serif Italic"/>
          <w:i w:val="on"/>
          <w:color w:val="000000"/>
          <w:spacing w:val="0"/>
          <w:sz w:val="24"/>
        </w:rPr>
        <w:t>: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conciben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proyectan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origen,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ello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procesos,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bienes,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productos,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instrumentos,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programas,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herramientas,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utilizados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personas,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extensión</w:t>
      </w:r>
      <w:r>
        <w:rPr>
          <w:rFonts w:ascii="QAPEFT+Liberation Serif Italic"/>
          <w:i w:val="on"/>
          <w:color w:val="000000"/>
          <w:spacing w:val="2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necesidad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adaptación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especializado.</w:t>
      </w:r>
      <w:r>
        <w:rPr>
          <w:rFonts w:ascii="QAPEFT+Liberation Serif Italic"/>
          <w:i w:val="on"/>
          <w:color w:val="000000"/>
          <w:spacing w:val="1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«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personas»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excluirá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productos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apoyo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grupos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particulares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necesiten.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pavimentación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reunirá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10.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iluminación,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proyectada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homogénea,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evitándose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deslumbramiento,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Reglamento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Eficiencia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146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Energética</w:t>
      </w:r>
      <w:r>
        <w:rPr>
          <w:rFonts w:ascii="QAPEFT+Liberation Serif Italic"/>
          <w:i w:val="on"/>
          <w:color w:val="000000"/>
          <w:spacing w:val="2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2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alumbrado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146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complementarias.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7" w:x="688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155" w:x="7261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sus</w:t>
      </w:r>
      <w:r>
        <w:rPr>
          <w:rFonts w:ascii="QAPEFT+Liberation Serif Italic"/>
          <w:i w:val="on"/>
          <w:color w:val="000000"/>
          <w:spacing w:val="2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instrucciones</w:t>
      </w:r>
      <w:r>
        <w:rPr>
          <w:rFonts w:ascii="QAPEFT+Liberation Serif Italic"/>
          <w:i w:val="on"/>
          <w:color w:val="000000"/>
          <w:spacing w:val="2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correcta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acuerdo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III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del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IV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g)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transito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mixto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plataforma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única,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quedará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perfectamente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diferenciada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preferente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h)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rejillas,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alcorques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tapas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enrasados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pavimento,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fuera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paso.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acabado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impida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deslizamiento.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rejas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diseñarán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diámetro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agujeros,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cuadricula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separación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barras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longitudinales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</w:t>
      </w:r>
      <w:r>
        <w:rPr>
          <w:rFonts w:ascii="GNCDCS+Liberation Serif Bold Italic"/>
          <w:b w:val="on"/>
          <w:i w:val="on"/>
          <w:color w:val="000000"/>
          <w:spacing w:val="5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trate</w:t>
      </w:r>
      <w:r>
        <w:rPr>
          <w:rFonts w:ascii="QAPEFT+Liberation Serif Italic"/>
          <w:i w:val="on"/>
          <w:color w:val="000000"/>
          <w:spacing w:val="1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rejas</w:t>
      </w:r>
      <w:r>
        <w:rPr>
          <w:rFonts w:ascii="QAPEFT+Liberation Serif Italic"/>
          <w:i w:val="on"/>
          <w:color w:val="000000"/>
          <w:spacing w:val="1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barras</w:t>
      </w:r>
      <w:r>
        <w:rPr>
          <w:rFonts w:ascii="QAPEFT+Liberation Serif Italic"/>
          <w:i w:val="on"/>
          <w:color w:val="000000"/>
          <w:spacing w:val="1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longitudinales</w:t>
      </w:r>
      <w:r>
        <w:rPr>
          <w:rFonts w:ascii="QAPEFT+Liberation Serif Italic"/>
          <w:i w:val="on"/>
          <w:color w:val="000000"/>
          <w:spacing w:val="1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estas</w:t>
      </w:r>
      <w:r>
        <w:rPr>
          <w:rFonts w:ascii="QAPEFT+Liberation Serif Italic"/>
          <w:i w:val="on"/>
          <w:color w:val="000000"/>
          <w:spacing w:val="1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7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perpendicularmente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dirección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recorrido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i)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bordillos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15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4"/>
          <w:sz w:val="24"/>
        </w:rPr>
        <w:t>Tendrán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perfil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redondeado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achaflanado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rebajarán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+0,00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enlace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423" w:x="1704" w:y="13200"/>
        <w:widowControl w:val="off"/>
        <w:autoSpaceDE w:val="off"/>
        <w:autoSpaceDN w:val="off"/>
        <w:spacing w:before="0" w:after="0" w:line="266" w:lineRule="exact"/>
        <w:ind w:left="2234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Elementos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Urbanización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6423" w:x="1704" w:y="1320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Definición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2" w:x="182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consideran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comunes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urbanización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piezas,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reconocibles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individualmente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componen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urbanizado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peatonal,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tales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pavimentación,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saneamiento,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alcantarillado,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distribución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energía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eléctrica,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gas,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redes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telecomunicaciones,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abastecimiento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distribución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61.799987792969pt;margin-top:48.7000007629395pt;z-index:-8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39pt;margin-top:501pt;z-index:-9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8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aguas,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alumbrado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jardinería,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materialicen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previsiones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instrumentos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ordenación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urbanística.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diseño,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colocación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mantenimiento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seguridad,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4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autonomía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discriminación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personas.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Nunca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invadirán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4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617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Pavimentos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duro,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antideslizante,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piezas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sueltos,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asegurando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continuidad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inexistencia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resaltes.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considerar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atender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necesidades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usarse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indicadores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880" w:x="2532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.1.</w:t>
      </w:r>
      <w:r>
        <w:rPr>
          <w:rFonts w:ascii="QAPEFT+Liberation Serif Italic"/>
          <w:i w:val="on"/>
          <w:color w:val="000000"/>
          <w:spacing w:val="2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direccional,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orientar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guiar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aproximación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cambio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nivel.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constituido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piezas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acabado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continuo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acanaladuras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rectas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paralelas,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cuya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profundidad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mm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diferenciado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cromáticamente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560" w:x="2412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Aplicaciones: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3" w:x="2412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disponga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fachada,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93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arranques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desembarcos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rampas,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escaleras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ascensores,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94" w:x="3120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40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sentido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dirección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tránsito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286" w:x="3828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edificadas.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39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39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99" w:x="3120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transversal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marcha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cuyo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coincidirá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99" w:x="3120" w:y="101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fondo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1,20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995" w:x="241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actuaciones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invadan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995" w:x="2412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28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40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241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880" w:x="253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.2.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proximidad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peligro.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constituido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piezas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botones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troncocónica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mm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diferenciado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cromáticamente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entorno.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botones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Aplicaciones: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7" w:x="2412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vehicular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39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982" w:x="3120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8"/>
          <w:sz w:val="24"/>
        </w:rPr>
        <w:t>11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esta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32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isletas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ubicadas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vehicular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8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12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4" w:x="2412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intersección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47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89" w:x="3120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conlleven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giro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45º,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creará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roseta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1,20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x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1,20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029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148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7"/>
          <w:sz w:val="24"/>
        </w:rPr>
        <w:t>11.</w:t>
      </w:r>
      <w:r>
        <w:rPr>
          <w:rFonts w:ascii="GNCDCS+Liberation Serif Bold Italic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6"/>
          <w:sz w:val="24"/>
        </w:rPr>
        <w:t>Vados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48" w:x="1704" w:y="14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Distinguimos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vados: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>vados</w:t>
      </w:r>
      <w:r>
        <w:rPr>
          <w:rFonts w:ascii="QAPEFT+Liberation Serif Italic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  <w:u w:val="single"/>
        </w:rPr>
        <w:t>vehiculares</w:t>
      </w:r>
      <w:r>
        <w:rPr>
          <w:rFonts w:ascii="QAPEFT+Liberation Serif Italic"/>
          <w:i w:val="on"/>
          <w:color w:val="000000"/>
          <w:spacing w:val="4"/>
          <w:sz w:val="24"/>
          <w:u w:val="single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>vados</w:t>
      </w:r>
      <w:r>
        <w:rPr>
          <w:rFonts w:ascii="QAPEFT+Liberation Serif Italic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>peatonales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261.799987792969pt;margin-top:48.7000007629395pt;z-index:-9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39pt;margin-top:501pt;z-index:-10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vehiculares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textura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diferenciadas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atraviesen,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alterarán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pendientes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longitudinales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transversales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coincidir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trazado: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continuidad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integridad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transición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invadir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transcurre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situarán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enfrentados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limitación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enrasado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cota</w:t>
      </w:r>
      <w:r>
        <w:rPr>
          <w:rFonts w:ascii="GNCDCS+Liberation Serif Bold Italic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+0,00</w:t>
      </w:r>
      <w:r>
        <w:rPr>
          <w:rFonts w:ascii="GNCDCS+Liberation Serif Bold Italic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será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90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,80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0" w:x="1824" w:y="7404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diseñaran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comunicar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enlacen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inclinados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cuya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pendiente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supere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8%</w:t>
      </w:r>
      <w:r>
        <w:rPr>
          <w:rFonts w:ascii="GNCDCS+Liberation Serif Bold Italic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transversal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será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2%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formados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único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inclinado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marcha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desnivel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laterales,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éstos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protegerán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puntuales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tres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inclinados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tanto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principal,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laterales,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pendiente.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1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salvar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desnivel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soluciones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descritas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anteriormente,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optará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llevar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calzada.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solucionará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marcha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ocupando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pendiente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8%.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09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g)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antideslizante,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contrastará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visualmente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resto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acera.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incorporará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vehicular: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241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793" w:x="262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2" w:x="182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,80</w:t>
      </w:r>
      <w:r>
        <w:rPr>
          <w:rFonts w:ascii="QAPEFT+Liberation Serif Italic"/>
          <w:i w:val="on"/>
          <w:color w:val="000000"/>
          <w:spacing w:val="2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fachada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materialice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comienzo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peatonal.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transversal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tráfico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alineada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correspondiente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opuesto.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12" w:x="1704" w:y="132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12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12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largo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863" w:x="2556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advertir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proximidad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sobre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863" w:x="2556" w:y="13200"/>
        <w:widowControl w:val="off"/>
        <w:autoSpaceDE w:val="off"/>
        <w:autoSpaceDN w:val="off"/>
        <w:spacing w:before="10" w:after="0" w:line="266" w:lineRule="exact"/>
        <w:ind w:left="564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0,60</w:t>
      </w:r>
      <w:r>
        <w:rPr>
          <w:rFonts w:ascii="GNCDCS+Liberation Serif Bold Italic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863" w:x="2556" w:y="13200"/>
        <w:widowControl w:val="off"/>
        <w:autoSpaceDE w:val="off"/>
        <w:autoSpaceDN w:val="off"/>
        <w:spacing w:before="10" w:after="0" w:line="266" w:lineRule="exact"/>
        <w:ind w:left="564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encuentro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0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Pasos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peatones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00" w:x="1704" w:y="1430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situados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comparten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0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vehiculares.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0" w:x="1704" w:y="1430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concretas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trazado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61.799987792969pt;margin-top:48.7000007629395pt;z-index:-10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39pt;margin-top:501pt;z-index:-11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facilitarán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visibilidad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hacia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viceversa.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vegetación,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obstaculizar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detección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seguridad,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tales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semáforos,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parte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2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visibles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debidamente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señalizados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pintura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resistencia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deslizamiento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teniendo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limitan,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siendo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trazado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preferentemente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perpendicular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salvar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desnivel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solventará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8"/>
          <w:sz w:val="24"/>
        </w:rPr>
        <w:t>11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aplicar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solución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elevar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aceras.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existiera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isleta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intermedia,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1,50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ejecutarse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delimiten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insertar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vados</w:t>
      </w:r>
      <w:r>
        <w:rPr>
          <w:rFonts w:ascii="QAPEFT+Liberation Serif Italic"/>
          <w:i w:val="on"/>
          <w:color w:val="000000"/>
          <w:spacing w:val="1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1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necesarios</w:t>
      </w:r>
      <w:r>
        <w:rPr>
          <w:rFonts w:ascii="QAPEFT+Liberation Serif Italic"/>
          <w:i w:val="on"/>
          <w:color w:val="000000"/>
          <w:spacing w:val="1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salvar</w:t>
      </w:r>
      <w:r>
        <w:rPr>
          <w:rFonts w:ascii="QAPEFT+Liberation Serif Italic"/>
          <w:i w:val="on"/>
          <w:color w:val="000000"/>
          <w:spacing w:val="1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desnivel,</w:t>
      </w:r>
      <w:r>
        <w:rPr>
          <w:rFonts w:ascii="QAPEFT+Liberation Serif Italic"/>
          <w:i w:val="on"/>
          <w:color w:val="000000"/>
          <w:spacing w:val="1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cumpliendo</w:t>
      </w:r>
      <w:r>
        <w:rPr>
          <w:rFonts w:ascii="QAPEFT+Liberation Serif Italic"/>
          <w:i w:val="on"/>
          <w:color w:val="000000"/>
          <w:spacing w:val="1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4"/>
          <w:sz w:val="24"/>
        </w:rPr>
        <w:t>11</w:t>
      </w:r>
      <w:r>
        <w:rPr>
          <w:rFonts w:ascii="GNCDCS+Liberation Serif Bold Italic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fuese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ejecutarán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plataforma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encima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resolviéndose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encuentro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ambas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bordillo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rebajado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pendiente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superior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12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%.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isletas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ubicadas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9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antideslizante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contrastará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visualmente.</w:t>
      </w:r>
      <w:r>
        <w:rPr>
          <w:rFonts w:ascii="QAPEFT+Liberation Serif Italic"/>
          <w:i w:val="on"/>
          <w:color w:val="000000"/>
          <w:spacing w:val="2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advertencia,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0,60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fondo,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largo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encuentro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isleta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vehicular;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unidas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0,80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colocada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longitudinal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marcha.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118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elevados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subterráneos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construirán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garantizando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continuidad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8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700" w:x="188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Escaleras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08" w:x="1704" w:y="1292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escaleras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ir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acompañadas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rampas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colindantes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próximas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14</w:t>
      </w:r>
      <w:r>
        <w:rPr>
          <w:rFonts w:ascii="GNCDCS+Liberation Serif Bold Italic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20" w:x="1704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02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obedecerá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15</w:t>
      </w:r>
      <w:r>
        <w:rPr>
          <w:rFonts w:ascii="GNCDCS+Liberation Serif Bold Italic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7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7" w:x="1704" w:y="1402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reunirá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10.2.1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61.799987792969pt;margin-top:48.7000007629395pt;z-index:-11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39pt;margin-top:501pt;z-index:-11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Rampas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consideran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rampas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inclinados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destinados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salvar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inclinaciones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superiores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6%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desniveles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superiores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20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4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cumplan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desarrolladas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10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14</w:t>
      </w:r>
      <w:r>
        <w:rPr>
          <w:rFonts w:ascii="GNCDCS+Liberation Serif Bold Italic"/>
          <w:b w:val="on"/>
          <w:i w:val="on"/>
          <w:color w:val="000000"/>
          <w:spacing w:val="10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0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10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9" w:x="1704" w:y="4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reunirá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139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10.2.1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568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15.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Ascensores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ascensores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vinculados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discriminatoria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parte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ello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artículo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16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reunirá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artículo10.2.1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ascensores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puerta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espejo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pared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1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enfrentada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puerta,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borde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0,30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0,90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1" w:x="1704" w:y="8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usuario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hacer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giro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360°.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700" w:x="182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ascensores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Playas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4" w:x="1704" w:y="933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total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parcialmente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personas.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número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ubicación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determinado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Ayuntamiento,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acuerdo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grado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2" w:x="182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aceras,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paseos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Marítimos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tránsito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colindantes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39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reunirán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itinerario</w:t>
      </w:r>
      <w:r>
        <w:rPr>
          <w:rFonts w:ascii="GNCDCS+Liberation Serif Bold Italic"/>
          <w:b w:val="on"/>
          <w:i w:val="on"/>
          <w:color w:val="000000"/>
          <w:spacing w:val="8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peatonal</w:t>
      </w:r>
      <w:r>
        <w:rPr>
          <w:rFonts w:ascii="GNCDCS+Liberation Serif Bold Italic"/>
          <w:b w:val="on"/>
          <w:i w:val="on"/>
          <w:color w:val="000000"/>
          <w:spacing w:val="7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accesible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9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conectados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tránsito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colindantes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prolongará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hasta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alcanzar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orilla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7"/>
          <w:sz w:val="24"/>
        </w:rPr>
        <w:t>mar,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esto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morfología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debiendo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requisitos: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transcurra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pavimentados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reunirá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discurra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arena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compactado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irregular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desarrollarse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pasarelas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realizadas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materiales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posean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coeficiente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transmisión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térmica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camina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descalzo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cumplan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requisitos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descritos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pasarelas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infraestructuras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tramo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queda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encima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pleamar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completarán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tramos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apropiadas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alcanzar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orilla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7"/>
          <w:sz w:val="24"/>
        </w:rPr>
        <w:t>mar,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acuerdo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morfología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61.799987792969pt;margin-top:48.7000007629395pt;z-index:-12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39pt;margin-top:501pt;z-index:-12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3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baño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problemas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deambulación,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incorporarán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menos,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anfibia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ayuda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similar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debidamente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homologada,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así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muletas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anfibias.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0" w:x="182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vinculado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plataforma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transcurre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arena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compactado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irregular,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existir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horizontal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2,50</w:t>
      </w:r>
      <w:r>
        <w:rPr>
          <w:rFonts w:ascii="GNCDCS+Liberation Serif Bold Italic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1,80</w:t>
      </w:r>
      <w:r>
        <w:rPr>
          <w:rFonts w:ascii="GNCDCS+Liberation Serif Bold Italic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constructivas,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permitirá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estancia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traspaso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anfibia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ayuda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similar,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baño.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3" w:x="182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habilitados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conectados,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requisitos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definidos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4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</w:t>
      </w:r>
      <w:r>
        <w:rPr>
          <w:rFonts w:ascii="GNCDCS+Liberation Serif Bold Italic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4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4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4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servicios,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aparcamiento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reservadas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reducida,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paradas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terrazas,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aseos,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vestuarios,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duchas...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disponibles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playas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agrupación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aseos,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vestidores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duchas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disponibles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urbanas,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carácter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temporal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permanente.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33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duchas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exteriores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playa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dispuesto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párrafo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10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del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34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33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urbano,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móvil,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carácter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permanente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temporal,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2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incluido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chiringuitos,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hamacas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sombrillas,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establecido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Capítulo</w:t>
      </w:r>
      <w:r>
        <w:rPr>
          <w:rFonts w:ascii="GNCDCS+Liberation Serif Bold Italic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III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42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título.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3" w:x="182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0.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localización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conecten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accesos,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instalaciones,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disponibles.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responderá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54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249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Parques,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jardines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espacios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naturales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0" w:x="182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Existirán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conecten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actividades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disponibles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accesos.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admitirá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tierras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apisonadas,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tránsito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segura,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ocasionar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hundimientos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estancamiento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aguas.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ajardinadas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colindantes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pero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sitúen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mismo,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textura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diferenciado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adyacentes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banda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bordillo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perimetral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ajardinada,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supere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61.799987792969pt;margin-top:48.7000007629395pt;z-index:-131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39pt;margin-top:501pt;z-index:-13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4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controlará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crecimiento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ramas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bajas,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arbolado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1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raíces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árboles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mantener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1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(1,80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x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2,20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alto).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92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urbano,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móvil,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carácter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permanente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temporal,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Capítulo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III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título.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92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juegos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infantiles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contarán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proporción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adecuada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permitirán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participación,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interacción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desarrollo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habilidades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considerándose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edades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estén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destinados.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introducirán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cromáticos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texturas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juegos,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favorecer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espacial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UNE-EN</w:t>
      </w:r>
      <w:r>
        <w:rPr>
          <w:rFonts w:ascii="GNCDCS+Liberation Serif Bold Italic"/>
          <w:b w:val="on"/>
          <w:i w:val="on"/>
          <w:color w:val="000000"/>
          <w:spacing w:val="5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5"/>
          <w:sz w:val="24"/>
        </w:rPr>
        <w:t>1177</w:t>
      </w:r>
      <w:r>
        <w:rPr>
          <w:rFonts w:ascii="GNCDCS+Liberation Serif Bold Italic"/>
          <w:b w:val="on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revestimientos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superficies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juego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absorbentes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impactos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sustituyan.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3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localización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conecten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accesos,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instalaciones,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disponibles.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responderá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54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696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Iluminación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iluminación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garantice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iluminación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homogénea.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iluminación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agruparán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menor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número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soportes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ubicarán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uniformemente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exterior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especialmente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esquinas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intersecciones.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instalación,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éstos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adosados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fachada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quedando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borde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2,20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0" w:x="182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271" w:x="2143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resaltarán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interés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carteles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informativos,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números,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indicadores...</w:t>
      </w:r>
      <w:r>
        <w:rPr>
          <w:rFonts w:ascii="QAPEFT+Liberation Serif Italic"/>
          <w:i w:val="on"/>
          <w:color w:val="000000"/>
          <w:spacing w:val="3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utilizando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luces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directas</w:t>
      </w:r>
      <w:r>
        <w:rPr>
          <w:rFonts w:ascii="QAPEFT+Liberation Serif Italic"/>
          <w:i w:val="on"/>
          <w:color w:val="000000"/>
          <w:spacing w:val="1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sobre</w:t>
      </w:r>
      <w:r>
        <w:rPr>
          <w:rFonts w:ascii="QAPEFT+Liberation Serif Italic"/>
          <w:i w:val="on"/>
          <w:color w:val="000000"/>
          <w:spacing w:val="1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ellos,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producir</w:t>
      </w:r>
      <w:r>
        <w:rPr>
          <w:rFonts w:ascii="QAPEFT+Liberation Serif Italic"/>
          <w:i w:val="on"/>
          <w:color w:val="000000"/>
          <w:spacing w:val="1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reflejos</w:t>
      </w:r>
      <w:r>
        <w:rPr>
          <w:rFonts w:ascii="QAPEFT+Liberation Serif Italic"/>
          <w:i w:val="on"/>
          <w:color w:val="000000"/>
          <w:spacing w:val="1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deslumbramientos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localización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visualización.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Solares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solares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perfectamente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delimitados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vallados,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Ordenanzas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conservarán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buenas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condiciones,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mantenimiento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limpieza,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tanto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solar,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circunden.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cercarán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alineación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oficial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valla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cerca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metros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proyección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hasta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detectados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visual.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convenientemente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acabada,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espesor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anclaje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suficientes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asegurar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solidez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conservación.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042" w:x="1704" w:y="14028"/>
        <w:widowControl w:val="off"/>
        <w:autoSpaceDE w:val="off"/>
        <w:autoSpaceDN w:val="off"/>
        <w:spacing w:before="0" w:after="0" w:line="266" w:lineRule="exact"/>
        <w:ind w:left="2616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Mobiliario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Urbano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6042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Características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4" w:x="182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conjunto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existentes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urbanizados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dan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servicio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ciudadanía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conjunto,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4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cuya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modificación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traslado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sustanciales.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61.799987792969pt;margin-top:48.7000007629395pt;z-index:-139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39pt;margin-top:501pt;z-index:-14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4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requisitos: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4" w:x="1824" w:y="4092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diseñarán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ubicarán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utilizados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autónoma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personas,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siendo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fácilmente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detectables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4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51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situados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0,40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2,20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carecerán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salientes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vuelen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más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0,10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presenten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riesgo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impacto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cualquiera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piezas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exenta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cantos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vivos.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51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invadirá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2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alineados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longitudinal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banda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exterior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acera,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distancia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612" w:x="182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,40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límite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bordillo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2" w:x="2412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2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salientes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adosados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fachadas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cerramientos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interfieran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ubicarse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2,20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74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1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Todo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vertical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transparente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será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41.4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301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Semáforos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elementos</w:t>
      </w:r>
      <w:r>
        <w:rPr>
          <w:rFonts w:ascii="GNCDCS+Liberation Serif Bold Italic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verticales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7" w:x="182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demás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vertical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situarse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constituyan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reducida.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961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semáforos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colocarán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atendiendo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máxima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visibilidad.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961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Todos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regulen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activados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pulsador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dispongan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refugio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pulsador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adicional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mismo.</w:t>
      </w:r>
      <w:r>
        <w:rPr>
          <w:rFonts w:ascii="QAPEFT+Liberation Serif Italic"/>
          <w:i w:val="on"/>
          <w:color w:val="000000"/>
          <w:spacing w:val="1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pulsadores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situarán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comprendida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0,80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1,20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diámetro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emitirá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tono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mensaje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voz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confirmación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utilizado.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2" w:x="18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Todos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regulen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semáforo,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sonoros,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regulados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intensidad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ruido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ambiental,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activarán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preferiblemente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acústicas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permitirán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localización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fase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intermitencia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semáforos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incluirá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sonora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diferenciada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avisar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duración;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cálculos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precisos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establecer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duración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fase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verde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realizarán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supuesto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velocidad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0,50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m/s.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regulen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semáforo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tres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más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carriles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pantalla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segundos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restantes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fase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verde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cruce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vertical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banda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fuera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dimensiones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61.799987792969pt;margin-top:48.7000007629395pt;z-index:-151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39pt;margin-top:501pt;z-index:-15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9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adosados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fachada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estando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borde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superior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2,20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699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soportes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presentarán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aristas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vivas.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876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Contenedores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residuos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papeleras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contenedores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depósito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recogida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residuos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cuanto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ubicación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acuerdo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ubicación,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permitirá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quedará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invadido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3"/>
          <w:sz w:val="24"/>
        </w:rPr>
        <w:t>área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manipulación.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grupos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contenedores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establecerá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orden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definido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7" w:x="2412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contenedores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enterrados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boca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0,70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,90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contenedores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enterrados,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boca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1,40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Previa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solicitud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Administración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Local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justificando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necesidad,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optar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disposición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contenedores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adaptados,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incorporarán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boca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alternativa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recogida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residuos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palanca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manipulable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comprendida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1,20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Todos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contenedores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iconos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destinados;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relieve,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tamaño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proporcional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contenedor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resalte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respecto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050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Cabinas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aseos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públicos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instalen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cabinas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aseo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peatonal,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permanente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temporal,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diez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comunicadas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nivelado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presentar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resaltes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escalones.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Además,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respetarán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artículo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34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199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Elementos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vinculados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actividades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comerciales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5" w:x="182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vinculados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actividades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comerciales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disponibles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4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invadirán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4" w:x="1704" w:y="12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alterarán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relativo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terrazas,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quioscos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veladores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aplicará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dispuesto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Reglamento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Canarias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aplicación,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comprendida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1,20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2,20,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es,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terraza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7"/>
          <w:sz w:val="24"/>
        </w:rPr>
        <w:t>bar,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quioscos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carteles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anunciadores,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debiendo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dejar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2,40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0" w:x="182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exposición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frutas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verduras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fuera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alimentación,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ocupar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frente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fachada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4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invadirá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nunca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1,80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peatonal.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expositor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61.799987792969pt;margin-top:48.7000007629395pt;z-index:-159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39pt;margin-top:501pt;z-index:-16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perímetro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proyección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hasta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detectado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80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018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Otros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8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Los</w:t>
      </w:r>
      <w:r>
        <w:rPr>
          <w:rFonts w:ascii="GNCDCS+Liberation Serif Bold Italic"/>
          <w:b w:val="on"/>
          <w:i w:val="on"/>
          <w:color w:val="000000"/>
          <w:spacing w:val="6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bancos</w:t>
      </w:r>
      <w:r>
        <w:rPr>
          <w:rFonts w:ascii="GNCDCS+Liberation Serif Bold Italic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agrupación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bancos,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cinco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bancos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fracción.</w:t>
      </w:r>
      <w:r>
        <w:rPr>
          <w:rFonts w:ascii="QAPEFT+Liberation Serif Italic"/>
          <w:i w:val="on"/>
          <w:color w:val="000000"/>
          <w:spacing w:val="1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bancos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ergonómico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profundidad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asiento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0,40</w:t>
      </w:r>
      <w:r>
        <w:rPr>
          <w:rFonts w:ascii="GNCDCS+Liberation Serif Bold Italic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0,45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contando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respaldo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reposabrazos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ambos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extremos.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Como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contará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3"/>
          <w:sz w:val="24"/>
        </w:rPr>
        <w:t>área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donde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inscribirse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círculo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1,50</w:t>
      </w:r>
      <w:r>
        <w:rPr>
          <w:rFonts w:ascii="GNCDCS+Liberation Serif Bold Italic"/>
          <w:b w:val="on"/>
          <w:i w:val="on"/>
          <w:color w:val="000000"/>
          <w:spacing w:val="4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diámetro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coincidirá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0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235" w:x="2186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Los</w:t>
      </w:r>
      <w:r>
        <w:rPr>
          <w:rFonts w:ascii="GNCDCS+Liberation Serif Bold Italic"/>
          <w:b w:val="on"/>
          <w:i w:val="on"/>
          <w:color w:val="000000"/>
          <w:spacing w:val="9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grifos</w:t>
      </w:r>
      <w:r>
        <w:rPr>
          <w:rFonts w:ascii="GNCDCS+Liberation Serif Bold Italic"/>
          <w:b w:val="on"/>
          <w:i w:val="on"/>
          <w:color w:val="000000"/>
          <w:spacing w:val="9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9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las</w:t>
      </w:r>
      <w:r>
        <w:rPr>
          <w:rFonts w:ascii="GNCDCS+Liberation Serif Bold Italic"/>
          <w:b w:val="on"/>
          <w:i w:val="on"/>
          <w:color w:val="000000"/>
          <w:spacing w:val="9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fuentes</w:t>
      </w:r>
      <w:r>
        <w:rPr>
          <w:rFonts w:ascii="GNCDCS+Liberation Serif Bold Italic"/>
          <w:b w:val="on"/>
          <w:i w:val="on"/>
          <w:color w:val="000000"/>
          <w:spacing w:val="9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9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agua</w:t>
      </w:r>
      <w:r>
        <w:rPr>
          <w:rFonts w:ascii="GNCDCS+Liberation Serif Bold Italic"/>
          <w:b w:val="on"/>
          <w:i w:val="on"/>
          <w:color w:val="000000"/>
          <w:spacing w:val="8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potable</w:t>
      </w:r>
      <w:r>
        <w:rPr>
          <w:rFonts w:ascii="GNCDCS+Liberation Serif Bold Italic"/>
          <w:b w:val="on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situados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comprendida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0,80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0,90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mecanismo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será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fácil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manejo.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fuentes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comunicarán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3"/>
          <w:sz w:val="24"/>
        </w:rPr>
        <w:t>área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inscribirse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círculo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1,50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diámetro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Los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bolardos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instalados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0,75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0,90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diámetro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10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redondeado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aristas.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4"/>
          <w:sz w:val="24"/>
        </w:rPr>
        <w:t>Tendrán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pavimento,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invadirán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reducirá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anchura.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colocaran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alineada,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asegurar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visibilidad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horas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nocturnas,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acorde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descrito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29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Orden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Viv/561/2010.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9" w:x="182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4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Los</w:t>
      </w:r>
      <w:r>
        <w:rPr>
          <w:rFonts w:ascii="GNCDCS+Liberation Serif Bold Italic"/>
          <w:b w:val="on"/>
          <w:i w:val="on"/>
          <w:color w:val="000000"/>
          <w:spacing w:val="4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cajeros</w:t>
      </w:r>
      <w:r>
        <w:rPr>
          <w:rFonts w:ascii="GNCDCS+Liberation Serif Bold Italic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automáticos</w:t>
      </w:r>
      <w:r>
        <w:rPr>
          <w:rFonts w:ascii="QAPEFT+Liberation Serif Italic"/>
          <w:i w:val="on"/>
          <w:color w:val="000000"/>
          <w:spacing w:val="0"/>
          <w:sz w:val="24"/>
        </w:rPr>
        <w:t>,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teléfonos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requieran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manipulación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instalados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personas.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ajustará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establecido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59</w:t>
      </w:r>
      <w:r>
        <w:rPr>
          <w:rFonts w:ascii="GNCDCS+Liberation Serif Bold Italic"/>
          <w:b w:val="on"/>
          <w:i w:val="on"/>
          <w:color w:val="000000"/>
          <w:spacing w:val="8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8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esta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Ordenanza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978" w:x="354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Elementos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vinculados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al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640" w:x="1704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26.</w:t>
      </w:r>
      <w:r>
        <w:rPr>
          <w:rFonts w:ascii="GNCDCS+Liberation Serif Bold Italic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Plazas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aparcamientos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reservadas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personas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movilidad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reducida.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reserva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aparcamiento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principales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ciudad,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tales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ocio,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comercial,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sedes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instituciones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sanitarios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asistenciales,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sedes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asociaciones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representativas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intereses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colectivos,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docentes,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oportunidades.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47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reserva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cuarenta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independientemente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residencia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lugares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trabajo.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47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existente,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garantizando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transferencia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hasta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autónoma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segura,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defecto,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incorporar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vado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exclusivo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4"/>
          <w:sz w:val="24"/>
        </w:rPr>
        <w:t>11</w:t>
      </w:r>
      <w:r>
        <w:rPr>
          <w:rFonts w:ascii="GNCDCS+Liberation Serif Bold Italic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permitir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transferencia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61.799987792969pt;margin-top:48.7000007629395pt;z-index:-16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39pt;margin-top:501pt;z-index:-17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dispuestas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tanto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perpendicular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diagonal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dimensión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5,00</w:t>
      </w:r>
      <w:r>
        <w:rPr>
          <w:rFonts w:ascii="GNCDCS+Liberation Serif Bold Italic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x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2,20</w:t>
      </w:r>
      <w:r>
        <w:rPr>
          <w:rFonts w:ascii="GNCDCS+Liberation Serif Bold Italic"/>
          <w:b w:val="on"/>
          <w:i w:val="on"/>
          <w:color w:val="000000"/>
          <w:spacing w:val="5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aproximación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transferencia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1,50</w:t>
      </w:r>
      <w:r>
        <w:rPr>
          <w:rFonts w:ascii="GNCDCS+Liberation Serif Bold Italic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contiguas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permitirán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transferencia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compartidas.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5" w:x="182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dispuestas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dimensión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5,00</w:t>
      </w:r>
      <w:r>
        <w:rPr>
          <w:rFonts w:ascii="GNCDCS+Liberation Serif Bold Italic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x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2,20</w:t>
      </w:r>
      <w:r>
        <w:rPr>
          <w:rFonts w:ascii="GNCDCS+Liberation Serif Bold Italic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aproximación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transferencia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posterior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1,50</w:t>
      </w:r>
      <w:r>
        <w:rPr>
          <w:rFonts w:ascii="GNCDCS+Liberation Serif Bold Italic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también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existirá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plaza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1,50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3" w:x="182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perímetro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tráfico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(pintura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blanca,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azul,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verde...)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incorporará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dentro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perímetro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Símbolo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Internacional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43</w:t>
      </w:r>
      <w:r>
        <w:rPr>
          <w:rFonts w:ascii="GNCDCS+Liberation Serif Bold Italic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acompañado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vertical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símbolo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lugar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visible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0" w:x="182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198" w:x="2213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estas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tarjeta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estacionamiento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vehículos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automóviles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presenten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(Tarjeta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Estacionamiento),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exclusivamente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utilizada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titular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haga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pudiendo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conductor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61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titulares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Tarjeta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Estacionamiento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además,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derechos: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6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2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Reserva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aparcamiento,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previa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solicitud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justificación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necesidad,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lugar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próximo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domicilio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puesto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trabajo.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reserva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concederá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necesaria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número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apartado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emplazamiento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atienda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prioritariamente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demanda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actividades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próximos.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asociaciones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entidades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representativas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reducida,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así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tratamiento,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podrán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asimismo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solicitar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citada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reserva,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Estacionamiento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período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ininterrumpido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tres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carga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descarga,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estricto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tráfico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1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vías,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circulación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restringida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residentes,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encuentre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interior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Tratándose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dotadas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control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lector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matrículas,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autorización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previamente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validada,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términos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normativas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783" w:x="170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27: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vías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ciclistas.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61.799987792969pt;margin-top:48.7000007629395pt;z-index:-179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39pt;margin-top:501pt;z-index:-18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ciclistas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propio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trazado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urbanizados.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duras,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antideslizantes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continuas.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ciclistas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respete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467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atendiendo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dispondrán,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límite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exterior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evitando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aceras-bici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delimitación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perimetral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diferenciada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textura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dos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secciones: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acera-bici.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Siendo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obligatorio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aceras-bici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creación.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65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1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interrumpirán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conexión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disposición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12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carriles-bici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ubicarán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7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separados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tráfico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motorizado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separación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física,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ésta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interrumpida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cruces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79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paradas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guaguas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carril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bici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segregado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sitúe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delante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marquesina,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elevará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cota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acera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longitud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20,00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autobús,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siguiendo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apartado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3.b)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45" w:x="2610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  <w:u w:val="single"/>
        </w:rPr>
        <w:t>V.</w:t>
      </w:r>
      <w:r>
        <w:rPr>
          <w:rFonts w:ascii="GNCDCS+Liberation Serif Bold Italic"/>
          <w:b w:val="on"/>
          <w:i w:val="on"/>
          <w:color w:val="000000"/>
          <w:spacing w:val="34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Protección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las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obras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  <w:u w:val="single"/>
        </w:rPr>
        <w:t>vía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pública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6913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Protección</w:t>
      </w:r>
      <w:r>
        <w:rPr>
          <w:rFonts w:ascii="GNCDCS+Liberation Serif Bold Italic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obras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vía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pública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intervenciones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realicen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vía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peatonales,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reunir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8.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discurra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debajo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andamio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protección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golpes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componentes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andamio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discurran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peatonal,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visibilidad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balizas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lumínicas.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4" w:x="182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dimensiones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andamio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valla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protección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permitan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alternativo,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debidamente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continuidad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luminosa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destellos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inicio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final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vallado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50,00</w:t>
      </w:r>
      <w:r>
        <w:rPr>
          <w:rFonts w:ascii="GNCDCS+Liberation Serif Bold Italic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fracción.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iluminación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recorrido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andamios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vallas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detectada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pasamanos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continuo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instalado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0,90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61.799987792969pt;margin-top:48.7000007629395pt;z-index:-18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39pt;margin-top:501pt;z-index:-19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vía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992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dirección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tránsito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0" w:after="0" w:line="266" w:lineRule="exact"/>
        <w:ind w:left="1454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II.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2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438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sobre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uso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público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Definición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consideran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unidades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arquitectónicas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independientes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no,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cuyos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dependencias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colectiva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usos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comerciales,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administrativos,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culturales,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deportivos,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trabajo,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locales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espectáculos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reunión,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etc.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155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30.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0" w:x="182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Todos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contarán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exterior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atendiendo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exigencias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CTE)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Toda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consecuencia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necesite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ayuda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tiene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acceder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deambular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citada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8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ayuda,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lugar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1" w:x="182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ubicación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ésta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037" w:x="1704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principal,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SIA</w:t>
      </w:r>
      <w:r>
        <w:rPr>
          <w:rFonts w:ascii="QAPEFT+Liberation Serif Italic"/>
          <w:i w:val="on"/>
          <w:color w:val="000000"/>
          <w:spacing w:val="-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flecha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037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horizontal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Al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uno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comuniquen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horizontalmente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dependencias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edificio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exterior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SIA</w:t>
      </w:r>
      <w:r>
        <w:rPr>
          <w:rFonts w:ascii="QAPEFT+Liberation Serif Italic"/>
          <w:i w:val="on"/>
          <w:color w:val="000000"/>
          <w:spacing w:val="-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flecha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044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atenderá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dispuesto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0440"/>
        <w:widowControl w:val="off"/>
        <w:autoSpaceDE w:val="off"/>
        <w:autoSpaceDN w:val="off"/>
        <w:spacing w:before="10" w:after="0" w:line="266" w:lineRule="exact"/>
        <w:ind w:left="437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titularidad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0" w:x="182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dirección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hacia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llamada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divida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varias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direccionales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crearan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rosetas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1,20</w:t>
      </w:r>
      <w:r>
        <w:rPr>
          <w:rFonts w:ascii="GNCDCS+Liberation Serif Bold Italic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x</w:t>
      </w:r>
      <w:r>
        <w:rPr>
          <w:rFonts w:ascii="GNCDCS+Liberation Serif Bold Italic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1,20</w:t>
      </w:r>
      <w:r>
        <w:rPr>
          <w:rFonts w:ascii="GNCDCS+Liberation Serif Bold Italic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pavimento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indicador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advertencia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intersección.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reducida,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relacionados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sanidad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geriatría,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preferiblemente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instalarán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pasamanos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41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pasillos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agarre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cm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separados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paramento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vertical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10" w:x="1935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cm</w:t>
      </w: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pasamanos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superior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comprendida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0,90</w:t>
      </w:r>
      <w:r>
        <w:rPr>
          <w:rFonts w:ascii="GNCDCS+Liberation Serif Bold Italic"/>
          <w:b w:val="on"/>
          <w:i w:val="on"/>
          <w:color w:val="000000"/>
          <w:spacing w:val="5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1,10</w:t>
      </w:r>
      <w:r>
        <w:rPr>
          <w:rFonts w:ascii="GNCDCS+Liberation Serif Bold Italic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9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mientras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0,65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0,75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m.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90" w:x="1704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vertical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3" w:x="182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supuestos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1.1.2</w:t>
      </w:r>
      <w:r>
        <w:rPr>
          <w:rFonts w:ascii="GNCDCS+Liberation Serif Bold Italic"/>
          <w:b w:val="on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plantas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edificio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Sección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existirá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dependencias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vertical.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4.0999984741211pt;margin-top:244.5pt;z-index:-199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61.799987792969pt;margin-top:48.7000007629395pt;z-index:-20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39pt;margin-top:501pt;z-index:-21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0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escaleras,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rampas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ascensores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accesibles,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Código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(C.T.E)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legislación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correspondiente.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sólo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ascensor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que,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problemas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más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amplio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permitan.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Dependencias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602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interior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habitáculos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habrá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existir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giro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inscribir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círculo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1,50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diámetro.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602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diáfanos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franjas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encaminamiento.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Servicios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higiénicos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0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higiénicos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exigible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existencia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vestuarios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existirá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7956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10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unidades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inodoros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instalados,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pudiendo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titularidad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posible,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independientes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sexo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10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unidades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inodoros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instalados.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vestuario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cabina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vestuario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aseo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ducha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3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10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unidades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instalados.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vestuario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esté</w:t>
      </w:r>
      <w:r>
        <w:rPr>
          <w:rFonts w:ascii="QAPEFT+Liberation Serif Italic"/>
          <w:i w:val="on"/>
          <w:color w:val="000000"/>
          <w:spacing w:val="4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distribuido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cabinas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individuales,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titularidad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vestuarios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216" w:x="3120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compartido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ambos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sexos.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232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717" w:x="3120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dotarán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ducha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5" w:x="182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disposición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desbloqueo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exterior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saber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cabina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ocupada,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apertura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parte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superior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encerrada.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exigidas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diferentes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artículos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Código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35.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Aparcamientos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8" w:x="1704" w:y="1264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reserva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aparcamientos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reservados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quedará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determinada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cuantía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</w:t>
      </w:r>
      <w:r>
        <w:rPr>
          <w:rFonts w:ascii="GNCDCS+Liberation Serif Bold Italic"/>
          <w:b w:val="on"/>
          <w:i w:val="on"/>
          <w:color w:val="000000"/>
          <w:spacing w:val="-5"/>
          <w:sz w:val="24"/>
        </w:rPr>
        <w:t>C.T.E</w:t>
      </w:r>
      <w:r>
        <w:rPr>
          <w:rFonts w:ascii="QAPEFT+Liberation Serif Italic"/>
          <w:i w:val="on"/>
          <w:color w:val="000000"/>
          <w:spacing w:val="0"/>
          <w:sz w:val="24"/>
        </w:rPr>
        <w:t>)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DB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SUA,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vigente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momento.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40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situadas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próximas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aparcamiento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comunicada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9" w:x="2412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aparcamiento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cumplirá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880" w:x="182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6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868" w:x="170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Reserva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alojamientos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61.799987792969pt;margin-top:48.7000007629395pt;z-index:-21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39pt;margin-top:501pt;z-index:-21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0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246" w:x="2165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aquellos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residencial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construcción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intentará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aplicar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universal.</w:t>
      </w:r>
      <w:r>
        <w:rPr>
          <w:rFonts w:ascii="QAPEFT+Liberation Serif Italic"/>
          <w:i w:val="on"/>
          <w:color w:val="000000"/>
          <w:spacing w:val="2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reservar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alojamiento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cuantía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alojamientos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residencial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le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exigibles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viviendas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Anexo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dificación,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contará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alarma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transmita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acústicas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perceptibles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interior,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4" w:x="182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reforma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existente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539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habitaciones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técnicamente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539" w:x="1704" w:y="6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Mobiliario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colocar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pasillos,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corredores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similares,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respetará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exigido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preferentemente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situados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lado,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empotrados</w:t>
      </w:r>
      <w:r>
        <w:rPr>
          <w:rFonts w:ascii="QAPEFT+Liberation Serif Italic"/>
          <w:i w:val="on"/>
          <w:color w:val="000000"/>
          <w:spacing w:val="9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pared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proyectados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hasta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suelo,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95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eliminará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detectarse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bastón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95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fomentará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existencia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bancos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apoyos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isquiáticos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utilizados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momentos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espera,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bancos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aproximada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45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respaldo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reposabrazos.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76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Espacio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reservado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5" w:x="182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aulas,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salas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reuniones,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locales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espectáculos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análogos,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reserva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ubicadas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lugares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próximos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comunicados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9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anexa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2" w:x="182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destinarán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específicas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auditiva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donde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dificultades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percepción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sensorial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menores.</w:t>
      </w:r>
      <w:r>
        <w:rPr>
          <w:rFonts w:ascii="QAPEFT+Liberation Serif Italic"/>
          <w:i w:val="on"/>
          <w:color w:val="000000"/>
          <w:spacing w:val="1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efecto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dichos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acústica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proporcionado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bucle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inducción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efecto.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cuantía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reservados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determinada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titularidad</w:t>
      </w:r>
      <w:r>
        <w:rPr>
          <w:rFonts w:ascii="QAPEFT+Liberation Serif Italic"/>
          <w:i w:val="on"/>
          <w:color w:val="000000"/>
          <w:spacing w:val="1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1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recomienda,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reservados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próximos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7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Reservar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50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fracción.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7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prefijado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visibilidad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intérpretes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lengua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signos,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así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primeras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61.799987792969pt;margin-top:48.7000007629395pt;z-index:-22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39pt;margin-top:501pt;z-index:-22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sordociegas</w:t>
      </w:r>
      <w:r>
        <w:rPr>
          <w:rFonts w:ascii="QAPEFT+Liberation Serif Italic"/>
          <w:i w:val="on"/>
          <w:color w:val="000000"/>
          <w:spacing w:val="1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guías-</w:t>
      </w:r>
      <w:r>
        <w:rPr>
          <w:rFonts w:ascii="QAPEFT+Liberation Serif Italic"/>
          <w:i w:val="on"/>
          <w:color w:val="000000"/>
          <w:spacing w:val="1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intérpretes,</w:t>
      </w:r>
      <w:r>
        <w:rPr>
          <w:rFonts w:ascii="QAPEFT+Liberation Serif Italic"/>
          <w:i w:val="on"/>
          <w:color w:val="000000"/>
          <w:spacing w:val="1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garantizando</w:t>
      </w:r>
      <w:r>
        <w:rPr>
          <w:rFonts w:ascii="QAPEFT+Liberation Serif Italic"/>
          <w:i w:val="on"/>
          <w:color w:val="000000"/>
          <w:spacing w:val="1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1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acústicas</w:t>
      </w:r>
      <w:r>
        <w:rPr>
          <w:rFonts w:ascii="QAPEFT+Liberation Serif Italic"/>
          <w:i w:val="on"/>
          <w:color w:val="000000"/>
          <w:spacing w:val="1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iluminación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Dotación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algún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limitación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requieran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ejemplo: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bibliotecas,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salas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estudio,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comedores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etc.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Piscinas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piscinas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diseñadas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utilizadas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algún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cumpliendo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Código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57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Existirá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comunique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andén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perimetral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piscina.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57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provistas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elevador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introducir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171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piscina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efecto.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333" w:x="1704" w:y="7956"/>
        <w:widowControl w:val="off"/>
        <w:autoSpaceDE w:val="off"/>
        <w:autoSpaceDN w:val="off"/>
        <w:spacing w:before="0" w:after="0" w:line="266" w:lineRule="exact"/>
        <w:ind w:left="384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sobre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4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uso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privado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333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Características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haya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viviendas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reservadas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reducida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garantizarse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accesibilidad,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Código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03" w:x="182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—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03" w:x="182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—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03" w:x="1824" w:y="9336"/>
        <w:widowControl w:val="off"/>
        <w:autoSpaceDE w:val="off"/>
        <w:autoSpaceDN w:val="off"/>
        <w:spacing w:before="10" w:after="0" w:line="266" w:lineRule="exact"/>
        <w:ind w:left="49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—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311" w:x="2096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viviendas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311" w:x="2096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Dependencias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comunitario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311" w:x="2096" w:y="9336"/>
        <w:widowControl w:val="off"/>
        <w:autoSpaceDE w:val="off"/>
        <w:autoSpaceDN w:val="off"/>
        <w:spacing w:before="10" w:after="0" w:line="266" w:lineRule="exact"/>
        <w:ind w:left="7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Un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vía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exteriores.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016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viviendas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estancias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equipamiento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adaptarse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necesidades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demandadas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función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propietario.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91" w:x="1704" w:y="11544"/>
        <w:widowControl w:val="off"/>
        <w:autoSpaceDE w:val="off"/>
        <w:autoSpaceDN w:val="off"/>
        <w:spacing w:before="0" w:after="0" w:line="266" w:lineRule="exact"/>
        <w:ind w:left="624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complementarias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091" w:x="1704" w:y="1154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Perros-guía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perros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asistencia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considera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perro-guía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perro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asistencia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acredite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haber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adiestrado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centros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nacionales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extranjeros,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acompañamiento,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conducción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auxilio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pudiendo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entenderse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tales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perros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terapia.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7" w:x="182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Toda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consecuencia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vaya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acompañada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perro-guía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perro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asistencia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legislación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canaria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estatal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respecto.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802" w:x="3130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III.</w:t>
      </w:r>
      <w:r>
        <w:rPr>
          <w:rFonts w:ascii="GNCDCS+Liberation Serif Bold Italic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2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802" w:x="3130" w:y="14580"/>
        <w:widowControl w:val="off"/>
        <w:autoSpaceDE w:val="off"/>
        <w:autoSpaceDN w:val="off"/>
        <w:spacing w:before="286" w:after="0" w:line="266" w:lineRule="exact"/>
        <w:ind w:left="1988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5"/>
          <w:sz w:val="24"/>
          <w:u w:val="single"/>
        </w:rPr>
        <w:t>Taxis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84.0999984741211pt;margin-top:727.5pt;z-index:-231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61.799987792969pt;margin-top:48.7000007629395pt;z-index:-23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39pt;margin-top:501pt;z-index:-24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5"/>
          <w:sz w:val="24"/>
        </w:rPr>
        <w:t>Taxis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09" w:x="1704" w:y="409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paradas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comunicadas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través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409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presenten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taxi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auto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taxi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quieran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calificar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accesibles,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poder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transportar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satisfacer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requisitos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UNE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26.494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posteriores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modificaciones.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acondicionado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propia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entrar,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salir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viajar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comodidad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0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dotado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habitáculo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viajar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pasajero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frente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espaldas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sentido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marcha,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nunca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transversalmente,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llevará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respaldo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reposacabezas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fijo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estructura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anclaje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cinturón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seguridad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tres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anclaje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ocupante,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siendo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obligación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taxista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colocar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últimos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desea.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auxiliar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ayudas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propiedad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almacenarán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lugar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incorporados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taxi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garantizará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inmediaciones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serie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puertas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pasajeros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usuarios</w:t>
      </w:r>
      <w:r>
        <w:rPr>
          <w:rFonts w:ascii="QAPEFT+Liberation Serif Italic"/>
          <w:i w:val="on"/>
          <w:color w:val="000000"/>
          <w:spacing w:val="1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ruedas,</w:t>
      </w:r>
      <w:r>
        <w:rPr>
          <w:rFonts w:ascii="QAPEFT+Liberation Serif Italic"/>
          <w:i w:val="on"/>
          <w:color w:val="000000"/>
          <w:spacing w:val="1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asideros</w:t>
      </w:r>
      <w:r>
        <w:rPr>
          <w:rFonts w:ascii="QAPEFT+Liberation Serif Italic"/>
          <w:i w:val="on"/>
          <w:color w:val="000000"/>
          <w:spacing w:val="1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operaciones</w:t>
      </w:r>
      <w:r>
        <w:rPr>
          <w:rFonts w:ascii="QAPEFT+Liberation Serif Italic"/>
          <w:i w:val="on"/>
          <w:color w:val="000000"/>
          <w:spacing w:val="1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sentarse/levantarse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entrar/salir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superficie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estén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instalados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antideslizante.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calzada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umbral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puerta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lateral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trasera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superior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25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obligatorio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lleve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escalón.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llevar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tarifas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escritas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Braille,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así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número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licencia.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g)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Un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“furgoneta”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(capacidad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igual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9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nueve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plazas,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incluido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conductor)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vehículo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“todoterreno”,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dimensionales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podrían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requisitos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técnicos,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homologables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auto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taxis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responder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fundamental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normalización.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1" w:x="182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empresas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Radio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Taxi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alternativo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voz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sordas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auditiva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solicitar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servicio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acuerdo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Cabildo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Insular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Fuerteventura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porcentaje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licencias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taxis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5%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total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licencias,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licencias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17" w:x="1704" w:y="14580"/>
        <w:widowControl w:val="off"/>
        <w:autoSpaceDE w:val="off"/>
        <w:autoSpaceDN w:val="off"/>
        <w:spacing w:before="0" w:after="0" w:line="266" w:lineRule="exact"/>
        <w:ind w:left="70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complementarias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el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017" w:x="1704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Perros-guía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perros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asistencia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61.799987792969pt;margin-top:48.7000007629395pt;z-index:-24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39pt;margin-top:501pt;z-index:-25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6"/>
          <w:sz w:val="24"/>
        </w:rPr>
        <w:t>Toda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consecuencia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vaya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acompañada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perro-guía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perro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asistencia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tiene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acceder,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deambular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permanecer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junto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él,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atendiendo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artículo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41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Corresponderá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propietario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perro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acreditación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perro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perro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asistencia.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769" w:x="1704" w:y="6024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>IV.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69" w:x="1704" w:y="6024"/>
        <w:widowControl w:val="off"/>
        <w:autoSpaceDE w:val="off"/>
        <w:autoSpaceDN w:val="off"/>
        <w:spacing w:before="10" w:after="0" w:line="266" w:lineRule="exact"/>
        <w:ind w:left="3256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69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889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Título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tiene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objeto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tengan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relaciones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Administración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Local,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básica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esencial,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siguiendo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todos.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5"/>
          <w:sz w:val="24"/>
        </w:rPr>
        <w:t>Todos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fin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independiente,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discriminatoria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segura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establecidas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ódigo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>T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écnico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dificación.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933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posible,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proporcionará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simultáneamente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sonora.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933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Además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desarrolladas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título,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cuenta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aquellas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referentes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desarrolladas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adoptarán,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contenidas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Real</w:t>
      </w:r>
      <w:r>
        <w:rPr>
          <w:rFonts w:ascii="GNCDCS+Liberation Serif Bold Italic"/>
          <w:b w:val="on"/>
          <w:i w:val="on"/>
          <w:color w:val="000000"/>
          <w:spacing w:val="6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Decreto</w:t>
      </w:r>
      <w:r>
        <w:rPr>
          <w:rFonts w:ascii="GNCDCS+Liberation Serif Bold Italic"/>
          <w:b w:val="on"/>
          <w:i w:val="on"/>
          <w:color w:val="000000"/>
          <w:spacing w:val="6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366/2007</w:t>
      </w:r>
      <w:r>
        <w:rPr>
          <w:rFonts w:ascii="QAPEFT+Liberation Serif Italic"/>
          <w:i w:val="on"/>
          <w:color w:val="000000"/>
          <w:spacing w:val="0"/>
          <w:sz w:val="24"/>
        </w:rPr>
        <w:t>,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16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marzo,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establecen</w:t>
      </w:r>
      <w:r>
        <w:rPr>
          <w:rFonts w:ascii="QAPEFT+Liberation Serif Italic"/>
          <w:i w:val="on"/>
          <w:color w:val="000000"/>
          <w:spacing w:val="1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31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2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7" w:x="5170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858" w:x="5547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discriminación</w:t>
      </w:r>
      <w:r>
        <w:rPr>
          <w:rFonts w:ascii="QAPEFT+Liberation Serif Italic"/>
          <w:i w:val="on"/>
          <w:color w:val="000000"/>
          <w:spacing w:val="2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relaciones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Administración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Estado,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servicio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855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Puntos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y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atención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al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  <w:u w:val="single"/>
        </w:rPr>
        <w:t>público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855" w:x="170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Puntos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atención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al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público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64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ubicados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cerca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vestíbulos,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salas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64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mostradores,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taquillas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ventanillas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comprendida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0,80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0,85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anchura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≥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264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,80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acercamiento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frontal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88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0,70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x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0,50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x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0,80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(alto,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profundo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ancho).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disponer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cristales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mamparas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dificulten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transmisión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sonido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contar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intercomunicación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dotado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bucle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inducción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magnética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84.0999984741211pt;margin-top:299.700012207031pt;z-index:-259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61.799987792969pt;margin-top:48.7000007629395pt;z-index:-26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39pt;margin-top:501pt;z-index:-27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7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prótesis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auditivas,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estando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icono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correspondiente.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trabaja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conocimientos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básicos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explicaciones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claras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asegurar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comprendido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mensaje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utilizando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cuantos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recursos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(escritura,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gesticulación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lengua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signos,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mecanismos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alternativos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comunicación),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dando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posibilidad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preguntar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necesite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saber.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procurará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intérprete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lengua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signos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española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guía-intérprete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sordociegas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dominio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sistemas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empleados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grupo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(dactilológico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palma,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susurro,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lengua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signos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apoyada).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5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telefónicos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ciudadano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dotados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telefonía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texto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conectarse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salida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braille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fax,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medio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servicio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facilite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5"/>
          <w:sz w:val="24"/>
        </w:rPr>
        <w:t>y,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permitirlo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técnicamente,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videotelefonía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lectura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labial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intérpretes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lengua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signos.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promover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integración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implementando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383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  <w:u w:val="single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  <w:u w:val="single"/>
        </w:rPr>
        <w:t>“ventanilla</w:t>
      </w:r>
      <w:r>
        <w:rPr>
          <w:rFonts w:ascii="QAPEFT+Liberation Serif Italic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  <w:u w:val="single"/>
        </w:rPr>
        <w:t>única</w:t>
      </w:r>
      <w:r>
        <w:rPr>
          <w:rFonts w:ascii="QAPEFT+Liberation Serif Italic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  <w:u w:val="single"/>
        </w:rPr>
        <w:t>servicios”.</w:t>
      </w:r>
      <w:r>
        <w:rPr>
          <w:rFonts w:ascii="QAPEFT+Liberation Serif Italic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2815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2736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posicional,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direccional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emergencia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importante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interés.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Han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señalizarse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permanentemente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símbolo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internacional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fácilmente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visibles: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164"/>
        <w:widowControl w:val="off"/>
        <w:autoSpaceDE w:val="off"/>
        <w:autoSpaceDN w:val="off"/>
        <w:spacing w:before="10" w:after="0" w:line="266" w:lineRule="exact"/>
        <w:ind w:left="8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5"/>
          <w:sz w:val="24"/>
        </w:rPr>
        <w:t>Todos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edificios,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locales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requieran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público.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recomendará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colocación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pictograma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170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170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170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627" w:x="1784" w:y="12096"/>
        <w:widowControl w:val="off"/>
        <w:autoSpaceDE w:val="off"/>
        <w:autoSpaceDN w:val="off"/>
        <w:spacing w:before="0" w:after="0" w:line="266" w:lineRule="exact"/>
        <w:ind w:left="133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peatonales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haya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alternativos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627" w:x="1784" w:y="1209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estacionamiento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movilidad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reducida.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627" w:x="178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higiénicos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491" w:x="1915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mobiliario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accesibles,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precisen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500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0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901" w:x="184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indicadores,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rótulos,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carteles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paneles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informativos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diseñarán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estándares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definidos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correspondientes,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teniendo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cuenta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criterios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básicos: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rótulo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concisa,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básica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ir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acompañada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símbolos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caracteres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gráficos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amplíen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comprensión.</w:t>
      </w:r>
      <w:r>
        <w:rPr>
          <w:rFonts w:ascii="QAPEFT+Liberation Serif Italic"/>
          <w:i w:val="on"/>
          <w:color w:val="000000"/>
          <w:spacing w:val="20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Complementándose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61.799987792969pt;margin-top:48.7000007629395pt;z-index:-27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39pt;margin-top:501pt;z-index:-28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fotografías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colocadas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preferiblemente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hacia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lado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izquierdo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texto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1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situará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paralelamente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dirección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marcha,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adyacentes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pared,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lugares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iluminados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utilizando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luces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directas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ellos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evitando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sombras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reflejos.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evitarán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obstáculos,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cristales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dificulten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aproximación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impidan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fácil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lectura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ubiquen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sobre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horizontales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inclinación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30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grados,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tener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libre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acercamiento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frontal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tamaño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letras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figura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atenderán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utilizar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fuentes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Verdana,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arial,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Helvética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Universal.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Utilizando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tipos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fuente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como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máximo: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títulos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tamaño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caracteres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determinado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distancia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situarse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lector: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5"/>
          <w:sz w:val="24"/>
        </w:rPr>
        <w:t>Tamaño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según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distancia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Distancia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(m)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5"/>
          <w:sz w:val="24"/>
        </w:rPr>
        <w:t>Tamaño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(cm)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5"/>
          <w:sz w:val="24"/>
        </w:rPr>
        <w:t>Tamaño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recomendable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(cm)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72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≥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60" w:x="1836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5,00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4,00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3,00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2,00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1,00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0,50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442" w:x="182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,0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5,6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4,2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2,8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1,4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442" w:x="182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4,0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11,0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8,4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5,6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2,8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rótulo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contrastar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cromáticamente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parámetro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sobre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esté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ubicado,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70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%.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099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Además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textual,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combinarse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modalidades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táctiles,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Braille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marcadores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relieve.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10992"/>
        <w:widowControl w:val="off"/>
        <w:autoSpaceDE w:val="off"/>
        <w:autoSpaceDN w:val="off"/>
        <w:spacing w:before="10" w:after="0" w:line="266" w:lineRule="exact"/>
        <w:ind w:left="437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mapas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relieve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grandes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00" w:x="18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dimensiones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aquellos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distribución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irregular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planteen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problemas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orientación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espacial.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instalarse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vestíbulo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principal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más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cerca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puerta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(la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edificios).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parques,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jardines,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libres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zonas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Recogerán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dependencias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interés.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sólo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relevante,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evitando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saturación.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Permitirán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acercamiento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cubierto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ningún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cristal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impida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deficiencia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explorarlo.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2" w:x="182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colocación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números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policía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adjudicados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portales,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parcelas...</w:t>
      </w:r>
      <w:r>
        <w:rPr>
          <w:rFonts w:ascii="QAPEFT+Liberation Serif Italic"/>
          <w:i w:val="on"/>
          <w:color w:val="000000"/>
          <w:spacing w:val="1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establezcan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homogénea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letra,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61.799987792969pt;margin-top:48.7000007629395pt;z-index:-28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39pt;margin-top:501pt;z-index:-29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8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tamaño,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ubicación,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término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prejuicio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quiera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incorporar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alternativa.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179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Difusión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4179" w:x="1704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impresa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materiales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impresos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0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documentación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10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consideración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papel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deslizante,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gramaje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impida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transparente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escrito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otra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tamaño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letra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14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18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puntos,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siendo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puntos.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utilizar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fuentes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verdana,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Arial,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Helvética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Universal.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procurar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escribir</w:t>
      </w:r>
      <w:r>
        <w:rPr>
          <w:rFonts w:ascii="QAPEFT+Liberation Serif Italic"/>
          <w:i w:val="on"/>
          <w:color w:val="000000"/>
          <w:spacing w:val="6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frases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enteras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mayúsculas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utilizar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cursiva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sólo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enfatizar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alguna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palabra.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texto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imprimirse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respecto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recomendado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líneas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medio.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texto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justificado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izquierda.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texto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redactarse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directa,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frases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sencillas,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evitando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lenguaje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complejo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siglas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abreviaturas,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siguiendo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métodos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redacción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evaluación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parámetros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lectura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fácil.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Toda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gráfica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acompañarse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descripción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textual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contenido.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47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g)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Utilizar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encuadernación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abrir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fácilmente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documento.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4" w:x="182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documentos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básicos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más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habitual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contar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versiones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simplificadas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intelectual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problemas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comprensión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escrita.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64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sonora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señalización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acústica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adecuará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gama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audible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molesta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frecuencias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intensidades,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usará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atención,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acústica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previa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8" w:x="1704" w:y="1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mensaje.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megafonía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acondicionada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bucles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inducción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magnética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amplificadores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campo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magnético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posibilitar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audición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6" w:x="1704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usuarias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audífonos.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prótesis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auditivas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Toda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emitida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megafonía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mostrarse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también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paneles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404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textuales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visibles.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93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audiovisual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producciones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audiovisuales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proporcionarán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usando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canal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auditivo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simultáneamente.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aplicar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audio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descripción,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subtitulado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incorporación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lengua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61.799987792969pt;margin-top:48.7000007629395pt;z-index:-29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-1pt;margin-top:-1pt;z-index:-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539pt;margin-top:501pt;z-index:-30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signos.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cuenta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tonos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oscuros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lisos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signante,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garantizando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figura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fondo.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tendrá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cuenta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también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ritmo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más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ralentizado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hora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asignar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mensajes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favorecer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comprensión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sordociegas.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09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digital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9" w:x="182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disponible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páginas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internet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mayores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nivel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prioridades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139803:2012.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8" w:x="182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equipos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informáticos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programas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ordenador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cuyo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mayores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acuerdo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principio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rector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“Diseño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todos”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requisitos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concretos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exigidos.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4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  <w:u w:val="single"/>
        </w:rPr>
        <w:t>V.</w:t>
      </w:r>
      <w:r>
        <w:rPr>
          <w:rFonts w:ascii="GNCDCS+Liberation Serif Bold Italic"/>
          <w:b w:val="on"/>
          <w:i w:val="on"/>
          <w:color w:val="000000"/>
          <w:spacing w:val="3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Interacción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dispositivos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maquetas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04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Interacción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dispositivos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04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terminales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brinden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hacer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trámites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4" w:x="1704" w:y="7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gestiones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3" w:x="2412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1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facilitar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correctamente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señalizados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259" w:x="17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color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259" w:x="1704" w:y="93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438" w:x="2973" w:y="9336"/>
        <w:widowControl w:val="off"/>
        <w:autoSpaceDE w:val="off"/>
        <w:autoSpaceDN w:val="off"/>
        <w:spacing w:before="0" w:after="0" w:line="266" w:lineRule="exact"/>
        <w:ind w:left="147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contrastar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entorno.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438" w:x="2973" w:y="9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Frente</w:t>
      </w:r>
      <w:r>
        <w:rPr>
          <w:rFonts w:ascii="QAPEFT+Liberation Serif Italic"/>
          <w:i w:val="on"/>
          <w:color w:val="000000"/>
          <w:spacing w:val="1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terminal</w:t>
      </w:r>
      <w:r>
        <w:rPr>
          <w:rFonts w:ascii="QAPEFT+Liberation Serif Italic"/>
          <w:i w:val="on"/>
          <w:color w:val="000000"/>
          <w:spacing w:val="1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existirá</w:t>
      </w:r>
      <w:r>
        <w:rPr>
          <w:rFonts w:ascii="QAPEFT+Liberation Serif Italic"/>
          <w:i w:val="on"/>
          <w:color w:val="000000"/>
          <w:spacing w:val="1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</w:t>
      </w:r>
      <w:r>
        <w:rPr>
          <w:rFonts w:ascii="QAPEFT+Liberation Serif Italic"/>
          <w:i w:val="on"/>
          <w:color w:val="000000"/>
          <w:spacing w:val="1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despejado</w:t>
      </w:r>
      <w:r>
        <w:rPr>
          <w:rFonts w:ascii="QAPEFT+Liberation Serif Italic"/>
          <w:i w:val="on"/>
          <w:color w:val="000000"/>
          <w:spacing w:val="1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</w:t>
      </w:r>
      <w:r>
        <w:rPr>
          <w:rFonts w:ascii="QAPEFT+Liberation Serif Italic"/>
          <w:i w:val="on"/>
          <w:color w:val="000000"/>
          <w:spacing w:val="1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744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aproximación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979" w:x="3828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usuarios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0" w:x="2412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c)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interactivos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terminal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accesibles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67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usuarios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355" w:x="3120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silla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ruedas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situarse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0,70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1,30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10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d)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aparezca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pantalla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debe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ofrecerse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tanto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7" w:x="1704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visual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2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sonora.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4" w:x="241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e)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botones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tamaño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mayor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cm.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Deben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sobresalir,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contrastar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4" w:x="241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cromáticamente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dispositivo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estar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etiquetados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caracteres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50" w:x="1704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relieve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743" w:x="3120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Braille.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993" w:x="241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f)</w:t>
      </w:r>
      <w:r>
        <w:rPr>
          <w:rFonts w:ascii="QAPEFT+Liberation Serif Italic"/>
          <w:i w:val="on"/>
          <w:color w:val="000000"/>
          <w:spacing w:val="9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caso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interfaz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táctil,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incorporará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sistema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navegación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voz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33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accesible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290" w:x="3120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ciegas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ésta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instalará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ligeramente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inclinada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850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altura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1,00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120" w:x="3828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1,40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044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Interacción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maquetas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recomienda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maquetas</w:t>
      </w:r>
      <w:r>
        <w:rPr>
          <w:rFonts w:ascii="QAPEFT+Liberation Serif Italic"/>
          <w:i w:val="on"/>
          <w:color w:val="000000"/>
          <w:spacing w:val="5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tridimensionales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reconocimiento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táctil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compresión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interés,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pueden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ser: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históricos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y/o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artísticos,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arte...,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cumpliendo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especificaciones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diseño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universal.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maquetas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deberían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sustituir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posibilidad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tocar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referente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original,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maqueta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limite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plasmar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dimensiones,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estructura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global,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incluya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permitan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acercarse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materiales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texturas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imagen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representan.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261.799987792969pt;margin-top:48.7000007629395pt;z-index:-30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-1pt;margin-top:-1pt;z-index:-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39pt;margin-top:501pt;z-index:-31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8" w:x="2476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</w:rPr>
        <w:t>V.</w:t>
      </w:r>
      <w:r>
        <w:rPr>
          <w:rFonts w:ascii="GNCDCS+Liberation Serif Bold Italic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FOMENTO,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EJECUCIÓN,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CONTROL</w:t>
      </w:r>
      <w:r>
        <w:rPr>
          <w:rFonts w:ascii="GNCDCS+Liberation Serif Bold Italic"/>
          <w:b w:val="on"/>
          <w:i w:val="on"/>
          <w:color w:val="000000"/>
          <w:spacing w:val="-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44" w:x="4340" w:y="4368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RÉGIMEN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44" w:x="4340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Fomento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11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Fomento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1" w:x="1704" w:y="492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fomentará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acciones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necesarias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supresión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barreras,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acuerdos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convenios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otras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entidades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privadas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particulares.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Asimismo,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impulsará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acciones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formativas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divulgativas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1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técnicos</w:t>
      </w:r>
      <w:r>
        <w:rPr>
          <w:rFonts w:ascii="QAPEFT+Liberation Serif Italic"/>
          <w:i w:val="on"/>
          <w:color w:val="000000"/>
          <w:spacing w:val="1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1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profesionales</w:t>
      </w:r>
      <w:r>
        <w:rPr>
          <w:rFonts w:ascii="QAPEFT+Liberation Serif Italic"/>
          <w:i w:val="on"/>
          <w:color w:val="000000"/>
          <w:spacing w:val="1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empresas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adjudicatarias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mejorar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habilidades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relación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actuación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desempeño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labor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profesional,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teniendo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cuenta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funciones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asociadas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puesto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trabajo.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2" w:x="182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promoverá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elaboración</w:t>
      </w:r>
      <w:r>
        <w:rPr>
          <w:rFonts w:ascii="QAPEFT+Liberation Serif Italic"/>
          <w:i w:val="on"/>
          <w:color w:val="000000"/>
          <w:spacing w:val="8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revisión</w:t>
      </w:r>
      <w:r>
        <w:rPr>
          <w:rFonts w:ascii="QAPEFT+Liberation Serif Italic"/>
          <w:i w:val="on"/>
          <w:color w:val="000000"/>
          <w:spacing w:val="8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periódica</w:t>
      </w:r>
      <w:r>
        <w:rPr>
          <w:rFonts w:ascii="QAPEFT+Liberation Serif Italic"/>
          <w:i w:val="on"/>
          <w:color w:val="000000"/>
          <w:spacing w:val="9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guías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ofrezca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itinerarios,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edificios,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interés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término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-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Antigua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600" w:x="182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promoverá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implantación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Distintivo</w:t>
      </w:r>
      <w:r>
        <w:rPr>
          <w:rFonts w:ascii="GNCDCS+Liberation Serif Bold Italic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Municipal</w:t>
      </w:r>
      <w:r>
        <w:rPr>
          <w:rFonts w:ascii="GNCDCS+Liberation Serif Bold Italic"/>
          <w:b w:val="on"/>
          <w:i w:val="on"/>
          <w:color w:val="000000"/>
          <w:spacing w:val="4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0"/>
          <w:sz w:val="24"/>
        </w:rPr>
        <w:t>,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regulará</w:t>
      </w:r>
      <w:r>
        <w:rPr>
          <w:rFonts w:ascii="QAPEFT+Liberation Serif Italic"/>
          <w:i w:val="on"/>
          <w:color w:val="000000"/>
          <w:spacing w:val="9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otorgará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Ayuntamiento,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concederá,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previa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solicitud</w:t>
      </w:r>
      <w:r>
        <w:rPr>
          <w:rFonts w:ascii="QAPEFT+Liberation Serif Italic"/>
          <w:i w:val="on"/>
          <w:color w:val="000000"/>
          <w:spacing w:val="9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interesado,</w:t>
      </w:r>
      <w:r>
        <w:rPr>
          <w:rFonts w:ascii="QAPEFT+Liberation Serif Italic"/>
          <w:i w:val="on"/>
          <w:color w:val="000000"/>
          <w:spacing w:val="1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1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edificios,</w:t>
      </w:r>
      <w:r>
        <w:rPr>
          <w:rFonts w:ascii="QAPEFT+Liberation Serif Italic"/>
          <w:i w:val="on"/>
          <w:color w:val="000000"/>
          <w:spacing w:val="1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establecimientos</w:t>
      </w:r>
      <w:r>
        <w:rPr>
          <w:rFonts w:ascii="QAPEFT+Liberation Serif Italic"/>
          <w:i w:val="on"/>
          <w:color w:val="000000"/>
          <w:spacing w:val="1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1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</w:t>
      </w:r>
      <w:r>
        <w:rPr>
          <w:rFonts w:ascii="QAPEFT+Liberation Serif Italic"/>
          <w:i w:val="on"/>
          <w:color w:val="000000"/>
          <w:spacing w:val="1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concurrencia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ajusten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prescripciones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contenidas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resto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vigente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4" w:x="182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5"/>
          <w:sz w:val="24"/>
        </w:rPr>
        <w:t>Todas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áreas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estructura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Ayuntamiento,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18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meses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partir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propio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presupuesto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realizarán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9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estudio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detallado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todas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</w:t>
      </w:r>
      <w:r>
        <w:rPr>
          <w:rFonts w:ascii="QAPEFT+Liberation Serif Italic"/>
          <w:i w:val="on"/>
          <w:color w:val="000000"/>
          <w:spacing w:val="10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instalaciones,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servicios,</w:t>
      </w:r>
      <w:r>
        <w:rPr>
          <w:rFonts w:ascii="QAPEFT+Liberation Serif Italic"/>
          <w:i w:val="on"/>
          <w:color w:val="000000"/>
          <w:spacing w:val="10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procesos,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mobiliario,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elemento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afectado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bajo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adaptación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progresiva.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fomentará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tecnologías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información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uso,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participación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autonomía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180" w:x="1704" w:y="12096"/>
        <w:widowControl w:val="off"/>
        <w:autoSpaceDE w:val="off"/>
        <w:autoSpaceDN w:val="off"/>
        <w:spacing w:before="0" w:after="0" w:line="266" w:lineRule="exact"/>
        <w:ind w:left="2538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Ejecución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6180" w:x="1704" w:y="1209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Ejecución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previsiones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contenidas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disposición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exigible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aprobación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instrumentos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planeamiento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ejecución,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concesión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preceptivas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licencias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control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preventivo.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402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Símbolo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Internacional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emplee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habrá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ajustarse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modelo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contenido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8" w:x="1704" w:y="1402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</w:t>
      </w:r>
      <w:r>
        <w:rPr>
          <w:rFonts w:ascii="GNCDCS+Liberation Serif Bold Italic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Orden</w:t>
      </w:r>
      <w:r>
        <w:rPr>
          <w:rFonts w:ascii="GNCDCS+Liberation Serif Bold Italic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VIV/561/2010</w:t>
      </w:r>
      <w:r>
        <w:rPr>
          <w:rFonts w:ascii="QAPEFT+Liberation Serif Italic"/>
          <w:i w:val="on"/>
          <w:color w:val="000000"/>
          <w:spacing w:val="0"/>
          <w:sz w:val="24"/>
        </w:rPr>
        <w:t>,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febrero,</w:t>
      </w:r>
      <w:r>
        <w:rPr>
          <w:rFonts w:ascii="QAPEFT+Liberation Serif Italic"/>
          <w:i w:val="on"/>
          <w:color w:val="000000"/>
          <w:spacing w:val="2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desarrolla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documento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05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básicas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discriminación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5" w:x="1704" w:y="14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urbanizados.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203.100006103516pt;z-index:-319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61.799987792969pt;margin-top:48.7000007629395pt;z-index:-32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39pt;margin-top:501pt;z-index:-33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establecerá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plazo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año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partir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características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hayan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reunir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otros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símbolos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indicativos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0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mejorar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comprensión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7" w:x="182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Ayuntamiento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velará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contratación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programa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dirigido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exigiendo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pliegos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prescripciones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técnicas,</w:t>
      </w:r>
      <w:r>
        <w:rPr>
          <w:rFonts w:ascii="QAPEFT+Liberation Serif Italic"/>
          <w:i w:val="on"/>
          <w:color w:val="000000"/>
          <w:spacing w:val="10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aportación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10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</w:t>
      </w:r>
      <w:r>
        <w:rPr>
          <w:rFonts w:ascii="QAPEFT+Liberation Serif Italic"/>
          <w:i w:val="on"/>
          <w:color w:val="000000"/>
          <w:spacing w:val="10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10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contratista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adjudicatario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documentación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justificativa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adoptar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garantizar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395" w:x="182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pliegos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cláusulas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067" w:x="5342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contratación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administrativa</w:t>
      </w:r>
      <w:r>
        <w:rPr>
          <w:rFonts w:ascii="QAPEFT+Liberation Serif Italic"/>
          <w:i w:val="on"/>
          <w:color w:val="000000"/>
          <w:spacing w:val="6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fomentara</w:t>
      </w:r>
      <w:r>
        <w:rPr>
          <w:rFonts w:ascii="QAPEFT+Liberation Serif Italic"/>
          <w:i w:val="on"/>
          <w:color w:val="000000"/>
          <w:spacing w:val="6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inclusión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porcentaje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puntuación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inferior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3%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aquellos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licitantes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plantilla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cuenten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porcentaje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personal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reconocida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9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superior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ley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13/82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integración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social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minusválido.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6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fomentara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licitaciones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contratos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promovidas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Ayuntamiento,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introducción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apartado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relativo</w:t>
      </w:r>
      <w:r>
        <w:rPr>
          <w:rFonts w:ascii="QAPEFT+Liberation Serif Italic"/>
          <w:i w:val="on"/>
          <w:color w:val="000000"/>
          <w:spacing w:val="5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propuestas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mejoras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accesibilidad,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evaluable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dispuesto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7"/>
          <w:sz w:val="24"/>
        </w:rPr>
        <w:t>LCSP.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3" w:x="182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proyectos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promovidos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Ayuntamiento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afecten</w:t>
      </w:r>
      <w:r>
        <w:rPr>
          <w:rFonts w:ascii="QAPEFT+Liberation Serif Italic"/>
          <w:i w:val="on"/>
          <w:color w:val="000000"/>
          <w:spacing w:val="7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accesibilidad,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planimetría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especifica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detalle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Del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mismo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modo,</w:t>
      </w:r>
      <w:r>
        <w:rPr>
          <w:rFonts w:ascii="QAPEFT+Liberation Serif Italic"/>
          <w:i w:val="on"/>
          <w:color w:val="000000"/>
          <w:spacing w:val="7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7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tales</w:t>
      </w:r>
      <w:r>
        <w:rPr>
          <w:rFonts w:ascii="QAPEFT+Liberation Serif Italic"/>
          <w:i w:val="on"/>
          <w:color w:val="000000"/>
          <w:spacing w:val="7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proyectos,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dispondrá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capítulo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diferenciado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presupuesto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proyecto,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contemple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partidas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incluidas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destinadas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6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universal.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109" w:x="1704" w:y="10164"/>
        <w:widowControl w:val="off"/>
        <w:autoSpaceDE w:val="off"/>
        <w:autoSpaceDN w:val="off"/>
        <w:spacing w:before="0" w:after="0" w:line="266" w:lineRule="exact"/>
        <w:ind w:left="261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Control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6109" w:x="1704" w:y="1016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Control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1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órganos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competentes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aprobación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instrumentos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planteamiento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ejecución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proyectos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todo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resulte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regulado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comprobarán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adecuación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6" w:x="1704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determinaciones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84" w:x="182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8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Los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colegios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profesionales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tengan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atribuida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competencia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visado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proyectos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técnicos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obtención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licencias,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comprobarán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dicho</w:t>
      </w:r>
      <w:r>
        <w:rPr>
          <w:rFonts w:ascii="QAPEFT+Liberation Serif Italic"/>
          <w:i w:val="on"/>
          <w:color w:val="000000"/>
          <w:spacing w:val="2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documento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1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contempla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edificación.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1" w:x="182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.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instituciones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prever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canales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adaptados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ciudadanía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algún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tipo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pueda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realizar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reclamaciones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oportunas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5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medidas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recogidas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701" w:x="4212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Régimen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638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Régimen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00" w:x="2412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cuanto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sancionador,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2"/>
          <w:sz w:val="24"/>
        </w:rPr>
        <w:t>regirá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establecido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ley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94" w:x="182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/1995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8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abril,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8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supresión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barreras</w:t>
      </w:r>
      <w:r>
        <w:rPr>
          <w:rFonts w:ascii="QAPEFT+Liberation Serif Italic"/>
          <w:i w:val="on"/>
          <w:color w:val="000000"/>
          <w:spacing w:val="8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físicas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61.799987792969pt;margin-top:48.7000007629395pt;z-index:-33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39pt;margin-top:501pt;z-index:-34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comunicación,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tanto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proceda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desarrollo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legislador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autonómico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sancionador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universal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contemplado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Capítulo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Título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III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6"/>
          <w:sz w:val="24"/>
        </w:rPr>
        <w:t>Texto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Refundido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4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Ley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General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personas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integración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social.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Únicamente</w:t>
      </w:r>
      <w:r>
        <w:rPr>
          <w:rFonts w:ascii="QAPEFT+Liberation Serif Italic"/>
          <w:i w:val="on"/>
          <w:color w:val="000000"/>
          <w:spacing w:val="7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podrán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instruirse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expedientes</w:t>
      </w:r>
      <w:r>
        <w:rPr>
          <w:rFonts w:ascii="QAPEFT+Liberation Serif Italic"/>
          <w:i w:val="on"/>
          <w:color w:val="000000"/>
          <w:spacing w:val="4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sancionadores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3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comisión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acciones</w:t>
      </w:r>
      <w:r>
        <w:rPr>
          <w:rFonts w:ascii="QAPEFT+Liberation Serif Italic"/>
          <w:i w:val="on"/>
          <w:color w:val="000000"/>
          <w:spacing w:val="3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omisiones</w:t>
      </w:r>
      <w:r>
        <w:rPr>
          <w:rFonts w:ascii="QAPEFT+Liberation Serif Italic"/>
          <w:i w:val="on"/>
          <w:color w:val="000000"/>
          <w:spacing w:val="3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vulneren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vez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constituyan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infracciones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urbanísticas,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2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conformidad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sancionador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contemplado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legislación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urbanística,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ejercicio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competencias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atribuidas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municipios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materia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disciplina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urbanística.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Por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parte,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acciones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omisiones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contravengan</w:t>
      </w:r>
      <w:r>
        <w:rPr>
          <w:rFonts w:ascii="QAPEFT+Liberation Serif Italic"/>
          <w:i w:val="on"/>
          <w:color w:val="000000"/>
          <w:spacing w:val="2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preceptuado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constituyan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infracciones</w:t>
      </w:r>
      <w:r>
        <w:rPr>
          <w:rFonts w:ascii="QAPEFT+Liberation Serif Italic"/>
          <w:i w:val="on"/>
          <w:color w:val="000000"/>
          <w:spacing w:val="3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contempladas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3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distintas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Ordenanzas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municipales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reguladoras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distintos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ámbitos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relacionados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1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12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sancionadas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</w:t>
      </w:r>
      <w:r>
        <w:rPr>
          <w:rFonts w:ascii="QAPEFT+Liberation Serif Italic"/>
          <w:i w:val="on"/>
          <w:color w:val="000000"/>
          <w:spacing w:val="13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arreglo</w:t>
      </w:r>
      <w:r>
        <w:rPr>
          <w:rFonts w:ascii="QAPEFT+Liberation Serif Italic"/>
          <w:i w:val="on"/>
          <w:color w:val="000000"/>
          <w:spacing w:val="13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3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sancionador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3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ellas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establecido.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081" w:x="499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2" w:x="1704" w:y="8508"/>
        <w:widowControl w:val="off"/>
        <w:autoSpaceDE w:val="off"/>
        <w:autoSpaceDN w:val="off"/>
        <w:spacing w:before="0" w:after="0" w:line="266" w:lineRule="exact"/>
        <w:ind w:left="2628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-7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ADICIONAL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1ª.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12" w:x="1704" w:y="8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cumplimiento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disposiciones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aquellos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inmuebles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declarados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bienes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interés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cultural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sujetarán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previsto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leyes</w:t>
      </w:r>
      <w:r>
        <w:rPr>
          <w:rFonts w:ascii="QAPEFT+Liberation Serif Italic"/>
          <w:i w:val="on"/>
          <w:color w:val="000000"/>
          <w:spacing w:val="8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Patrimonio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Histórico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Español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Ley</w:t>
      </w:r>
      <w:r>
        <w:rPr>
          <w:rFonts w:ascii="QAPEFT+Liberation Serif Italic"/>
          <w:i w:val="on"/>
          <w:color w:val="000000"/>
          <w:spacing w:val="7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Patrimonio</w:t>
      </w:r>
      <w:r>
        <w:rPr>
          <w:rFonts w:ascii="QAPEFT+Liberation Serif Italic"/>
          <w:i w:val="on"/>
          <w:color w:val="000000"/>
          <w:spacing w:val="8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Cultural</w:t>
      </w:r>
      <w:r>
        <w:rPr>
          <w:rFonts w:ascii="QAPEFT+Liberation Serif Italic"/>
          <w:i w:val="on"/>
          <w:color w:val="000000"/>
          <w:spacing w:val="7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2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Canarias.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63" w:x="4332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-7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ADICIONAL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2ª.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creada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meses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publicación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Boletín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Oficial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Palmas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estará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formado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3"/>
          <w:sz w:val="24"/>
        </w:rPr>
        <w:t>entre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otros,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representantes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sector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municipio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Antigua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dotándose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vez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normas</w:t>
      </w:r>
      <w:r>
        <w:rPr>
          <w:rFonts w:ascii="QAPEFT+Liberation Serif Italic"/>
          <w:i w:val="on"/>
          <w:color w:val="000000"/>
          <w:spacing w:val="2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funcionamiento.</w:t>
      </w:r>
      <w:r>
        <w:rPr>
          <w:rFonts w:ascii="QAPEFT+Liberation Serif Italic"/>
          <w:i w:val="on"/>
          <w:color w:val="000000"/>
          <w:spacing w:val="1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mesa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discapacidad,</w:t>
      </w:r>
      <w:r>
        <w:rPr>
          <w:rFonts w:ascii="QAPEFT+Liberation Serif Italic"/>
          <w:i w:val="on"/>
          <w:color w:val="000000"/>
          <w:spacing w:val="2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2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renovara</w:t>
      </w:r>
      <w:r>
        <w:rPr>
          <w:rFonts w:ascii="QAPEFT+Liberation Serif Italic"/>
          <w:i w:val="on"/>
          <w:color w:val="000000"/>
          <w:spacing w:val="2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4" w:x="1704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mínimo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años.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870" w:x="3126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TRANSITORIA.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Régimen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aplicación.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régimen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transitorio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ajustará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5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lo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dispuesto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efecto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normativa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estatal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condiciones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básicas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discriminación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utilización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urbanizados,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modos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transporte.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concreto: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Las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prescripciones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contenidas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aplicarán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urbanizados,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edificaciones,</w:t>
      </w:r>
      <w:r>
        <w:rPr>
          <w:rFonts w:ascii="QAPEFT+Liberation Serif Italic"/>
          <w:i w:val="on"/>
          <w:color w:val="000000"/>
          <w:spacing w:val="6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transportes</w:t>
      </w:r>
      <w:r>
        <w:rPr>
          <w:rFonts w:ascii="QAPEFT+Liberation Serif Italic"/>
          <w:i w:val="on"/>
          <w:color w:val="000000"/>
          <w:spacing w:val="6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6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comunicaciones</w:t>
      </w:r>
      <w:r>
        <w:rPr>
          <w:rFonts w:ascii="QAPEFT+Liberation Serif Italic"/>
          <w:i w:val="on"/>
          <w:color w:val="000000"/>
          <w:spacing w:val="7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existentes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Ordenanza,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siempre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cuando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susceptibles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ajustes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razonables,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mediante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modificaciones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adaptaciones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necesarias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8" w:x="1704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adecuadas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impongan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carga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desproporcionada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indebida.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518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serán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aplicación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obligaciones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contenidas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Ordenanza: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396.299987792969pt;z-index:-347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61.799987792969pt;margin-top:48.7000007629395pt;z-index:-351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-1pt;margin-top:-1pt;z-index:-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39pt;margin-top:501pt;z-index:-35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2" w:x="2412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a)</w:t>
      </w:r>
      <w:r>
        <w:rPr>
          <w:rFonts w:ascii="QAPEFT+Liberation Serif Italic"/>
          <w:i w:val="on"/>
          <w:color w:val="000000"/>
          <w:spacing w:val="-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-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nueva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construcción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modificación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rehabilitación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53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53" w:x="1704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fecha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01" w:x="3120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existentes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tengan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concedida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solicitada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licencia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obra,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antes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01" w:x="3120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3" w:x="2412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b)</w:t>
      </w:r>
      <w:r>
        <w:rPr>
          <w:rFonts w:ascii="QAPEFT+Liberation Serif Italic"/>
          <w:i w:val="on"/>
          <w:color w:val="000000"/>
          <w:spacing w:val="8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obras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ejecuten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conforme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proyectos</w:t>
      </w:r>
      <w:r>
        <w:rPr>
          <w:rFonts w:ascii="QAPEFT+Liberation Serif Italic"/>
          <w:i w:val="on"/>
          <w:color w:val="000000"/>
          <w:spacing w:val="1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aprobados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003" w:x="2412" w:y="4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5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Administraciones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Públicas</w:t>
      </w:r>
      <w:r>
        <w:rPr>
          <w:rFonts w:ascii="QAPEFT+Liberation Serif Italic"/>
          <w:i w:val="on"/>
          <w:color w:val="000000"/>
          <w:spacing w:val="6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antes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fecha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entrada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6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5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5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53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53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367" w:x="3120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El</w:t>
      </w:r>
      <w:r>
        <w:rPr>
          <w:rFonts w:ascii="QAPEFT+Liberation Serif Italic"/>
          <w:i w:val="on"/>
          <w:color w:val="000000"/>
          <w:spacing w:val="4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Ayuntamiento</w:t>
      </w:r>
      <w:r>
        <w:rPr>
          <w:rFonts w:ascii="QAPEFT+Liberation Serif Italic"/>
          <w:i w:val="on"/>
          <w:color w:val="000000"/>
          <w:spacing w:val="5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establecerá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porcentaje</w:t>
      </w:r>
      <w:r>
        <w:rPr>
          <w:rFonts w:ascii="QAPEFT+Liberation Serif Italic"/>
          <w:i w:val="on"/>
          <w:color w:val="000000"/>
          <w:spacing w:val="5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económico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minino</w:t>
      </w:r>
      <w:r>
        <w:rPr>
          <w:rFonts w:ascii="QAPEFT+Liberation Serif Italic"/>
          <w:i w:val="on"/>
          <w:color w:val="000000"/>
          <w:spacing w:val="5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un</w:t>
      </w:r>
      <w:r>
        <w:rPr>
          <w:rFonts w:ascii="QAPEFT+Liberation Serif Italic"/>
          <w:i w:val="on"/>
          <w:color w:val="000000"/>
          <w:spacing w:val="4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1%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presupuesto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municipal,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partidas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presupuestarias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inversión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directa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vías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espacios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urbanos,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así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como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y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servicios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uso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público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su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titularidad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sobre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cuales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disponga,</w:t>
      </w:r>
      <w:r>
        <w:rPr>
          <w:rFonts w:ascii="QAPEFT+Liberation Serif Italic"/>
          <w:i w:val="on"/>
          <w:color w:val="000000"/>
          <w:spacing w:val="1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por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cualquier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título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derecho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uso,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para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supresión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barreras</w:t>
      </w:r>
      <w:r>
        <w:rPr>
          <w:rFonts w:ascii="QAPEFT+Liberation Serif Italic"/>
          <w:i w:val="on"/>
          <w:color w:val="000000"/>
          <w:spacing w:val="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existentes</w:t>
      </w:r>
      <w:r>
        <w:rPr>
          <w:rFonts w:ascii="QAPEFT+Liberation Serif Italic"/>
          <w:i w:val="on"/>
          <w:color w:val="000000"/>
          <w:spacing w:val="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hasta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alcanzar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parámetros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accesibilidad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esta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Ordenanza.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En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supuesto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no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sea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posible</w:t>
      </w:r>
      <w:r>
        <w:rPr>
          <w:rFonts w:ascii="QAPEFT+Liberation Serif Italic"/>
          <w:i w:val="on"/>
          <w:color w:val="000000"/>
          <w:spacing w:val="1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4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adaptación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1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6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1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1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edificios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rehabilitar,</w:t>
      </w:r>
      <w:r>
        <w:rPr>
          <w:rFonts w:ascii="QAPEFT+Liberation Serif Italic"/>
          <w:i w:val="on"/>
          <w:color w:val="000000"/>
          <w:spacing w:val="4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deberá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contar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informe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técnico</w:t>
      </w:r>
      <w:r>
        <w:rPr>
          <w:rFonts w:ascii="QAPEFT+Liberation Serif Italic"/>
          <w:i w:val="on"/>
          <w:color w:val="000000"/>
          <w:spacing w:val="4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al</w:t>
      </w:r>
      <w:r>
        <w:rPr>
          <w:rFonts w:ascii="QAPEFT+Liberation Serif Italic"/>
          <w:i w:val="on"/>
          <w:color w:val="000000"/>
          <w:spacing w:val="43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respecto</w:t>
      </w:r>
      <w:r>
        <w:rPr>
          <w:rFonts w:ascii="QAPEFT+Liberation Serif Italic"/>
          <w:i w:val="on"/>
          <w:color w:val="000000"/>
          <w:spacing w:val="4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que</w:t>
      </w:r>
      <w:r>
        <w:rPr>
          <w:rFonts w:ascii="QAPEFT+Liberation Serif Italic"/>
          <w:i w:val="on"/>
          <w:color w:val="000000"/>
          <w:spacing w:val="4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indique</w:t>
      </w:r>
      <w:r>
        <w:rPr>
          <w:rFonts w:ascii="QAPEFT+Liberation Serif Italic"/>
          <w:i w:val="on"/>
          <w:color w:val="000000"/>
          <w:spacing w:val="45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13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1"/>
          <w:sz w:val="24"/>
        </w:rPr>
        <w:t>motivo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la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imposibilidad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adaptación.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2" w:x="1704" w:y="8508"/>
        <w:widowControl w:val="off"/>
        <w:autoSpaceDE w:val="off"/>
        <w:autoSpaceDN w:val="off"/>
        <w:spacing w:before="0" w:after="0" w:line="266" w:lineRule="exact"/>
        <w:ind w:left="307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FINAL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702" w:x="1704" w:y="8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La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2"/>
          <w:sz w:val="24"/>
        </w:rPr>
        <w:t>presente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1"/>
          <w:sz w:val="24"/>
        </w:rPr>
        <w:t>Ordenanza</w:t>
      </w:r>
      <w:r>
        <w:rPr>
          <w:rFonts w:ascii="QAPEFT+Liberation Serif Italic"/>
          <w:i w:val="on"/>
          <w:color w:val="000000"/>
          <w:spacing w:val="9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entrará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vigor</w:t>
      </w:r>
      <w:r>
        <w:rPr>
          <w:rFonts w:ascii="QAPEFT+Liberation Serif Italic"/>
          <w:i w:val="on"/>
          <w:color w:val="000000"/>
          <w:spacing w:val="1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los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-4"/>
          <w:sz w:val="24"/>
        </w:rPr>
        <w:t>tres</w:t>
      </w:r>
      <w:r>
        <w:rPr>
          <w:rFonts w:ascii="QAPEFT+Liberation Serif Italic"/>
          <w:i w:val="on"/>
          <w:color w:val="000000"/>
          <w:spacing w:val="1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meses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siguientes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a</w:t>
      </w:r>
      <w:r>
        <w:rPr>
          <w:rFonts w:ascii="QAPEFT+Liberation Serif Italic"/>
          <w:i w:val="on"/>
          <w:color w:val="000000"/>
          <w:spacing w:val="8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su</w:t>
      </w:r>
      <w:r>
        <w:rPr>
          <w:rFonts w:ascii="QAPEFT+Liberation Serif Italic"/>
          <w:i w:val="on"/>
          <w:color w:val="000000"/>
          <w:spacing w:val="7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íntegra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2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publicación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en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el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-1"/>
          <w:sz w:val="24"/>
        </w:rPr>
        <w:t>Boletín</w:t>
      </w:r>
      <w:r>
        <w:rPr>
          <w:rFonts w:ascii="QAPEFT+Liberation Serif Italic"/>
          <w:i w:val="on"/>
          <w:color w:val="000000"/>
          <w:spacing w:val="4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Oficial</w:t>
      </w:r>
      <w:r>
        <w:rPr>
          <w:rFonts w:ascii="QAPEFT+Liberation Serif Italic"/>
          <w:i w:val="on"/>
          <w:color w:val="000000"/>
          <w:spacing w:val="1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de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Las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Palmas.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432" w:x="1704" w:y="9612"/>
        <w:widowControl w:val="off"/>
        <w:autoSpaceDE w:val="off"/>
        <w:autoSpaceDN w:val="off"/>
        <w:spacing w:before="0" w:after="0" w:line="266" w:lineRule="exact"/>
        <w:ind w:left="3226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ANEXO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GRAFICO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432" w:x="1704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-6"/>
          <w:sz w:val="24"/>
        </w:rPr>
        <w:t>VADO</w:t>
      </w:r>
      <w:r>
        <w:rPr>
          <w:rFonts w:ascii="GNCDCS+Liberation Serif Bold Italic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PEATONAL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4.0999984741211pt;margin-top:479.100006103516pt;z-index:-363;width:427.299987792969pt;height:278.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61.799987792969pt;margin-top:48.7000007629395pt;z-index:-36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39pt;margin-top:501pt;z-index:-375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1704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-6"/>
          <w:sz w:val="24"/>
        </w:rPr>
        <w:t>PASO</w:t>
      </w:r>
      <w:r>
        <w:rPr>
          <w:rFonts w:ascii="GNCDCS+Liberation Serif Bold Italic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PEATONAL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4.0999984741211pt;margin-top:507.5pt;z-index:-379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61.799987792969pt;margin-top:48.7000007629395pt;z-index:-38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88.1999969482422pt;margin-top:203pt;z-index:-387;width:419pt;height:25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39pt;margin-top:501pt;z-index:-39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261.799987792969pt;margin-top:48.7000007629395pt;z-index:-39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84.0999984741211pt;margin-top:203pt;z-index:-399;width:427.100006103516pt;height:26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84.0999984741211pt;margin-top:477pt;z-index:-403;width:427.5pt;height:28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39pt;margin-top:501pt;z-index:-40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704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ESCALERAS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203pt;z-index:-411;width:427.200012207031pt;height:25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61.799987792969pt;margin-top:48.7000007629395pt;z-index:-41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39pt;margin-top:501pt;z-index:-41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61.799987792969pt;margin-top:48.7000007629395pt;z-index:-423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9.3000030517578pt;margin-top:203pt;z-index:-427;width:416.799987792969pt;height:34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39pt;margin-top:501pt;z-index:-43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1704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-4"/>
          <w:sz w:val="24"/>
        </w:rPr>
        <w:t>RAMPAS</w:t>
      </w:r>
      <w:r>
        <w:rPr>
          <w:rFonts w:ascii="GNCDCS+Liberation Serif Bold Italic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ACCESIBLES.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4.0999984741211pt;margin-top:433.200012207031pt;z-index:-435;width:427.899993896484pt;height:31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61.799987792969pt;margin-top:48.7000007629395pt;z-index:-439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91.1999969482422pt;margin-top:203pt;z-index:-443;width:413pt;height:204.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539pt;margin-top:501pt;z-index:-44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1704" w:y="9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VALLADO</w:t>
      </w:r>
      <w:r>
        <w:rPr>
          <w:rFonts w:ascii="GNCDCS+Liberation Serif Bold Italic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OBRAS.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4.0999984741211pt;margin-top:203pt;z-index:-451;width:427.200012207031pt;height:55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61.799987792969pt;margin-top:48.7000007629395pt;z-index:-45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39pt;margin-top:501pt;z-index:-45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8" w:x="1704" w:y="9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PLAZAS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RESERVADAS.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4.0999984741211pt;margin-top:203pt;z-index:-463;width:427.200012207031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61.799987792969pt;margin-top:48.7000007629395pt;z-index:-46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39pt;margin-top:501pt;z-index:-471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1" w:x="1704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MOBILIARIO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URBANO,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ITINERARIO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>PEATONAL.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4.0999984741211pt;margin-top:541.099975585938pt;z-index:-475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61.799987792969pt;margin-top:48.7000007629395pt;z-index:-479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5.9000015258789pt;margin-top:203pt;z-index:-483;width:423.5pt;height:28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539pt;margin-top:501pt;z-index:-48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61.799987792969pt;margin-top:48.7000007629395pt;z-index:-491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63.600006103516pt;margin-top:203pt;z-index:-495;width:268.200012207031pt;height:25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4.0999984741211pt;margin-top:494.200012207031pt;z-index:-499;width:422.700012207031pt;height:25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539pt;margin-top:501pt;z-index:-50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61.799987792969pt;margin-top:48.7000007629395pt;z-index:-507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63.199996948242pt;margin-top:244.399993896484pt;z-index:-511;width:269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84.1999969482422pt;margin-top:402.200012207031pt;z-index:-515;width:426.899993896484pt;height:177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539pt;margin-top:501pt;z-index:-51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5488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INDICE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02" w:x="1704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PRELIMINAR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02" w:x="1704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Objeto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02" w:x="1704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Ámbito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aplicación.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" w:x="9444" w:y="1074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60" w:x="9444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40" w:x="1824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423" w:x="1704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Principios.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48" w:x="8844" w:y="11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548" w:x="8844" w:y="11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188" w:x="1704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Órganos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municipales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competentes.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88" w:x="1704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Mesa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Discapacidad,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seguimiento.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88" w:x="1704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Conceptos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" w:x="9444" w:y="12124"/>
        <w:widowControl w:val="off"/>
        <w:autoSpaceDE w:val="off"/>
        <w:autoSpaceDN w:val="off"/>
        <w:spacing w:before="0" w:after="0" w:line="266" w:lineRule="exact"/>
        <w:ind w:left="1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48" w:x="9444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40" w:x="1824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00" w:x="1704" w:y="13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I.</w:t>
      </w:r>
      <w:r>
        <w:rPr>
          <w:rFonts w:ascii="GNCDCS+Liberation Serif Bold Italic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INFRAESTRUCTURAS</w:t>
      </w:r>
      <w:r>
        <w:rPr>
          <w:rFonts w:ascii="GNCDCS+Liberation Serif Bold Italic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URBANISMO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003" w:x="1704" w:y="13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Objeto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624" w:y="13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3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087" w:x="1704" w:y="14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Itinerario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Peatonal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087" w:x="1704" w:y="14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Definición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especificaciones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técnicas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087" w:x="1704" w:y="14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Elementos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Urbanización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1040" w:x="8736" w:y="14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7-8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494.299987792969pt;z-index:-523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4.0999984741211pt;margin-top:521.900024414063pt;z-index:-527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659.900024414063pt;z-index:-531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61.799987792969pt;margin-top:48.7000007629395pt;z-index:-53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67pt;margin-top:203pt;z-index:-539;width:261.399993896484pt;height:26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-1pt;margin-top:-1pt;z-index:-5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39pt;margin-top:501pt;z-index:-547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Definición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402" w:x="1704" w:y="4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60" w:x="9612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617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Pavimentos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17" w:x="1704" w:y="4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7"/>
          <w:sz w:val="24"/>
        </w:rPr>
        <w:t>11.</w:t>
      </w:r>
      <w:r>
        <w:rPr>
          <w:rFonts w:ascii="GNCDCS+Liberation Serif Bold Italic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6"/>
          <w:sz w:val="24"/>
        </w:rPr>
        <w:t>Vados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8" w:x="9324" w:y="4644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08" w:x="9324" w:y="4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56" w:x="1704" w:y="519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-10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5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Pasos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peatones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56" w:x="1704" w:y="519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-6"/>
          <w:sz w:val="24"/>
        </w:rPr>
        <w:t>0-11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56" w:x="1704" w:y="5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Escaleras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" w:x="92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60" w:x="9204" w:y="5472"/>
        <w:widowControl w:val="off"/>
        <w:autoSpaceDE w:val="off"/>
        <w:autoSpaceDN w:val="off"/>
        <w:spacing w:before="286" w:after="0" w:line="266" w:lineRule="exact"/>
        <w:ind w:left="28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60" w:x="9204" w:y="547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60" w:x="9204" w:y="5472"/>
        <w:widowControl w:val="off"/>
        <w:autoSpaceDE w:val="off"/>
        <w:autoSpaceDN w:val="off"/>
        <w:spacing w:before="286" w:after="0" w:line="266" w:lineRule="exact"/>
        <w:ind w:left="30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06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568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Rampas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568" w:x="1704" w:y="6576"/>
        <w:widowControl w:val="off"/>
        <w:autoSpaceDE w:val="off"/>
        <w:autoSpaceDN w:val="off"/>
        <w:spacing w:before="10" w:after="0" w:line="266" w:lineRule="exact"/>
        <w:ind w:left="102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1-12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568" w:x="1704" w:y="6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15.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Ascensores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249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Playas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49" w:x="1704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Parques,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jardines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espacios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naturales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16" w:x="8436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12-13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716" w:x="8436" w:y="7680"/>
        <w:widowControl w:val="off"/>
        <w:autoSpaceDE w:val="off"/>
        <w:autoSpaceDN w:val="off"/>
        <w:spacing w:before="10" w:after="0" w:line="266" w:lineRule="exact"/>
        <w:ind w:left="1056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696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Iluminación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96" w:x="170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19.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Solares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" w:x="944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60" w:x="9444" w:y="8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009" w:x="1704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Mobiliario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Urbano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4009" w:x="1704" w:y="9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Características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20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0" w:x="182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4-15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301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Semáforos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elementos</w:t>
      </w:r>
      <w:r>
        <w:rPr>
          <w:rFonts w:ascii="GNCDCS+Liberation Serif Bold Italic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verticales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01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Contenedores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residuos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urbanos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01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Cabinas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aseos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públicos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16" w:x="8496" w:y="9888"/>
        <w:widowControl w:val="off"/>
        <w:autoSpaceDE w:val="off"/>
        <w:autoSpaceDN w:val="off"/>
        <w:spacing w:before="0" w:after="0" w:line="266" w:lineRule="exact"/>
        <w:ind w:left="34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716" w:x="8496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15.16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716" w:x="8496" w:y="9888"/>
        <w:widowControl w:val="off"/>
        <w:autoSpaceDE w:val="off"/>
        <w:autoSpaceDN w:val="off"/>
        <w:spacing w:before="10" w:after="0" w:line="266" w:lineRule="exact"/>
        <w:ind w:left="1056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199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Elementos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vinculados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actividades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comerciales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199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Otros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0" w:x="884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20" w:x="8844" w:y="10992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0" w:x="18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6-17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640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Elementos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vinculados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al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8640" w:x="170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26.</w:t>
      </w:r>
      <w:r>
        <w:rPr>
          <w:rFonts w:ascii="GNCDCS+Liberation Serif Bold Italic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Plazas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aparcamientos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reservadas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personas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movilidad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reducida.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60" w:x="7368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17.18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783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27: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vías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ciclistas.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60" w:x="878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18.19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913" w:x="1704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  <w:u w:val="single"/>
        </w:rPr>
        <w:t>V.</w:t>
      </w:r>
      <w:r>
        <w:rPr>
          <w:rFonts w:ascii="GNCDCS+Liberation Serif Bold Italic"/>
          <w:b w:val="on"/>
          <w:i w:val="on"/>
          <w:color w:val="000000"/>
          <w:spacing w:val="3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Protección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las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obras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  <w:u w:val="single"/>
        </w:rPr>
        <w:t>vía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pública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6913" w:x="1704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Protección</w:t>
      </w:r>
      <w:r>
        <w:rPr>
          <w:rFonts w:ascii="GNCDCS+Liberation Serif Bold Italic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las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obras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vía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pública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492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840" w:x="1704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II.</w:t>
      </w:r>
      <w:r>
        <w:rPr>
          <w:rFonts w:ascii="GNCDCS+Liberation Serif Bold Italic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40" w:x="1704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sobre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uso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público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84.0999984741211pt;margin-top:727.5pt;z-index:-551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61.799987792969pt;margin-top:48.7000007629395pt;z-index:-55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-1pt;margin-top:-1pt;z-index:-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539pt;margin-top:501pt;z-index:-56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29.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Definición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5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60" w:x="9504" w:y="409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155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30.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996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horizontal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492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715" w:x="17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vertical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15" w:x="1704" w:y="574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0-21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715" w:x="1704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Dependencias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2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60" w:x="95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482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Servicios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higiénicos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492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868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35.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Aparcamientos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8" w:x="1704" w:y="7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Reserva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alojamientos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368" w:x="878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368" w:x="8784" w:y="74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523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Mobiliario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" w:x="9204" w:y="8232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48" w:x="9204" w:y="823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76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Espacio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reservado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76" w:x="1704" w:y="878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2-23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276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39.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Piscinas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960" w:x="8784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23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946" w:x="170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sobre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uso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privado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7946" w:x="1704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Características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492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60" w:x="9492" w:y="10164"/>
        <w:widowControl w:val="off"/>
        <w:autoSpaceDE w:val="off"/>
        <w:autoSpaceDN w:val="off"/>
        <w:spacing w:before="838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467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complementarias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4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edificación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7467" w:x="1704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Perros-guía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perros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asistencia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802" w:x="1704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III.</w:t>
      </w:r>
      <w:r>
        <w:rPr>
          <w:rFonts w:ascii="GNCDCS+Liberation Serif Bold Italic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2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802" w:x="1704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5"/>
          <w:sz w:val="24"/>
          <w:u w:val="single"/>
        </w:rPr>
        <w:t>Taxis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1994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5"/>
          <w:sz w:val="24"/>
        </w:rPr>
        <w:t>Taxis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2" w:x="9492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72" w:x="9492" w:y="12648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317" w:x="170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complementarias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el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transporte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7317" w:x="1704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Perros-guía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perros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asistencia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66" w:x="1704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>IV.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ACCESIBILIDAD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-1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LA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86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COMUNICACIÓN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866" w:x="1704" w:y="1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84.0999984741211pt;margin-top:603.299987792969pt;z-index:-567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713.700012207031pt;z-index:-571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61.799987792969pt;margin-top:48.7000007629395pt;z-index:-57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539pt;margin-top:501pt;z-index:-58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9" w:x="1704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Generales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492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60" w:x="9492" w:y="4092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4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855" w:x="1704" w:y="4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Puntos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y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atención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al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  <w:u w:val="single"/>
        </w:rPr>
        <w:t>público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855" w:x="1704" w:y="4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Puntos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atención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al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público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6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815" w:x="1704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2815" w:x="1704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Señalización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204" w:y="5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0" w:x="1824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7-28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4179" w:x="1704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Difusión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la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4179" w:x="1704" w:y="6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47.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impresa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2" w:x="9492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72" w:x="9492" w:y="657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72" w:x="9492" w:y="657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72" w:x="9492" w:y="657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64" w:x="1704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48.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sonora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930" w:x="1704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49.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audiovisual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9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409" w:x="1704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50.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Información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digital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5331" w:x="1704" w:y="8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  <w:u w:val="single"/>
        </w:rPr>
        <w:t>V.</w:t>
      </w:r>
      <w:r>
        <w:rPr>
          <w:rFonts w:ascii="GNCDCS+Liberation Serif Bold Italic"/>
          <w:b w:val="on"/>
          <w:i w:val="on"/>
          <w:color w:val="000000"/>
          <w:spacing w:val="32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Interacción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dispositivos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maquetas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331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51.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Interacción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dispositivos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31" w:x="1704" w:y="8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52.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Interacción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maquetas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368" w:x="8784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368" w:x="8784" w:y="90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0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7118" w:x="1704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TÍTULO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32"/>
          <w:sz w:val="24"/>
        </w:rPr>
        <w:t>V.</w:t>
      </w:r>
      <w:r>
        <w:rPr>
          <w:rFonts w:ascii="GNCDCS+Liberation Serif Bold Italic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</w:rPr>
        <w:t>FOMENTO,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EJECUCIÓN,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CONTROL</w:t>
      </w:r>
      <w:r>
        <w:rPr>
          <w:rFonts w:ascii="GNCDCS+Liberation Serif Bold Italic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Y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8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RÉGIMEN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8" w:x="1704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Fomento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550" w:x="17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53.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Fomento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0" w:x="9504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1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56" w:x="170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II.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Ejecución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656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54.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Ejecución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56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III.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Control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656" w:x="1704" w:y="1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55.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Medidas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de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Control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668" w:x="8496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31-32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68" w:x="8496" w:y="11820"/>
        <w:widowControl w:val="off"/>
        <w:autoSpaceDE w:val="off"/>
        <w:autoSpaceDN w:val="off"/>
        <w:spacing w:before="286" w:after="0" w:line="266" w:lineRule="exact"/>
        <w:ind w:left="1008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82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2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700" w:x="1704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Capítulo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1"/>
          <w:sz w:val="24"/>
          <w:u w:val="single"/>
        </w:rPr>
        <w:t>IV.</w:t>
      </w:r>
      <w:r>
        <w:rPr>
          <w:rFonts w:ascii="GNCDCS+Liberation Serif Bold Italic"/>
          <w:b w:val="on"/>
          <w:i w:val="on"/>
          <w:color w:val="000000"/>
          <w:spacing w:val="1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Régimen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700" w:x="1704" w:y="12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-1"/>
          <w:sz w:val="24"/>
        </w:rPr>
        <w:t>Artículo</w:t>
      </w:r>
      <w:r>
        <w:rPr>
          <w:rFonts w:ascii="GNCDCS+Liberation Serif Bold Italic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56.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</w:rPr>
        <w:t>Régimen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sancionador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" w:x="8784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081" w:x="499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DISPOSICIONES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868" w:x="170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-7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ADICIONAL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1ª.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868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-7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ADICIONAL</w:t>
      </w:r>
      <w:r>
        <w:rPr>
          <w:rFonts w:ascii="GNCDCS+Liberation Serif Bold Italic"/>
          <w:b w:val="on"/>
          <w:i w:val="on"/>
          <w:color w:val="000000"/>
          <w:spacing w:val="-8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2ª.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868" w:x="1704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-1"/>
          <w:sz w:val="24"/>
          <w:u w:val="single"/>
        </w:rPr>
        <w:t>TRANSITORIA.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Régimen</w:t>
      </w:r>
      <w:r>
        <w:rPr>
          <w:rFonts w:ascii="GNCDCS+Liberation Serif Bold Italic"/>
          <w:b w:val="on"/>
          <w:i w:val="on"/>
          <w:color w:val="000000"/>
          <w:spacing w:val="3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de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aplicación.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1080" w:x="932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80" w:x="9324" w:y="14028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34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080" w:x="9324" w:y="14028"/>
        <w:widowControl w:val="off"/>
        <w:autoSpaceDE w:val="off"/>
        <w:autoSpaceDN w:val="off"/>
        <w:spacing w:before="10" w:after="0" w:line="266" w:lineRule="exact"/>
        <w:ind w:left="42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360" w:x="170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680" w:x="1824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/>
          <w:i w:val="on"/>
          <w:color w:val="000000"/>
          <w:spacing w:val="0"/>
          <w:sz w:val="24"/>
        </w:rPr>
        <w:t>4-35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2579" w:x="170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pPr>
      <w:r>
        <w:rPr>
          <w:rFonts w:ascii="GNCDCS+Liberation Serif Bold Italic" w:hAnsi="GNCDCS+Liberation Serif Bold Italic" w:cs="GNCDCS+Liberation Serif Bold Italic"/>
          <w:b w:val="on"/>
          <w:i w:val="on"/>
          <w:color w:val="000000"/>
          <w:spacing w:val="0"/>
          <w:sz w:val="24"/>
          <w:u w:val="single"/>
        </w:rPr>
        <w:t>DISPOSICIÓN</w:t>
      </w:r>
      <w:r>
        <w:rPr>
          <w:rFonts w:ascii="GNCDCS+Liberation Serif Bold Italic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  <w:t>FINAL</w:t>
      </w:r>
      <w:r>
        <w:rPr>
          <w:rFonts w:ascii="GNCDCS+Liberation Serif Bold Italic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960" w:x="878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pág.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35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4.0999984741211pt;margin-top:506.700012207031pt;z-index:-587;width:427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4.0999984741211pt;margin-top:686.099975585938pt;z-index:-591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61.799987792969pt;margin-top:48.7000007629395pt;z-index:-59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-1pt;margin-top:-1pt;z-index:-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39pt;margin-top:501pt;z-index:-603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0"/>
          <w:sz w:val="24"/>
        </w:rPr>
        <w:t>MOL/SEC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8584" w:y="2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RSPRE+Liberation Serif"/>
          <w:color w:val="000000"/>
          <w:spacing w:val="-3"/>
          <w:sz w:val="24"/>
        </w:rPr>
        <w:t>EXP.11413/2019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4930" w:y="4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NCDCS+Liberation Serif Bold Italic"/>
          <w:b w:val="on"/>
          <w:i w:val="on"/>
          <w:color w:val="000000"/>
          <w:spacing w:val="0"/>
          <w:sz w:val="24"/>
        </w:rPr>
      </w:pP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ANEXO</w:t>
      </w:r>
      <w:r>
        <w:rPr>
          <w:rFonts w:ascii="GNCDCS+Liberation Serif Bold Italic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  <w:t>GRAFICO</w:t>
      </w:r>
      <w:r>
        <w:rPr>
          <w:rFonts w:ascii="GNCDCS+Liberation Serif Bold Italic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687" w:x="8738" w:y="4368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Página</w:t>
      </w:r>
      <w:r>
        <w:rPr>
          <w:rFonts w:ascii="QAPEFT+Liberation Serif Italic"/>
          <w:i w:val="on"/>
          <w:color w:val="000000"/>
          <w:spacing w:val="0"/>
          <w:sz w:val="24"/>
        </w:rPr>
        <w:t xml:space="preserve"> </w:t>
      </w:r>
      <w:r>
        <w:rPr>
          <w:rFonts w:ascii="QAPEFT+Liberation Serif Italic"/>
          <w:i w:val="on"/>
          <w:color w:val="000000"/>
          <w:spacing w:val="0"/>
          <w:sz w:val="24"/>
        </w:rPr>
        <w:t>36-43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1687" w:x="873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APEFT+Liberation Serif Italic"/>
          <w:i w:val="on"/>
          <w:color w:val="000000"/>
          <w:spacing w:val="0"/>
          <w:sz w:val="24"/>
        </w:rPr>
      </w:pP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Página</w:t>
      </w:r>
      <w:r>
        <w:rPr>
          <w:rFonts w:ascii="QAPEFT+Liberation Serif Italic"/>
          <w:i w:val="on"/>
          <w:color w:val="000000"/>
          <w:spacing w:val="2"/>
          <w:sz w:val="24"/>
        </w:rPr>
        <w:t xml:space="preserve"> </w:t>
      </w:r>
      <w:r>
        <w:rPr>
          <w:rFonts w:ascii="QAPEFT+Liberation Serif Italic" w:hAnsi="QAPEFT+Liberation Serif Italic" w:cs="QAPEFT+Liberation Serif Italic"/>
          <w:i w:val="on"/>
          <w:color w:val="000000"/>
          <w:spacing w:val="0"/>
          <w:sz w:val="24"/>
        </w:rPr>
        <w:t>44-47”</w:t>
      </w:r>
      <w:r>
        <w:rPr>
          <w:rFonts w:ascii="QAPEFT+Liberation Serif Italic"/>
          <w:i w:val="on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En</w:t>
      </w:r>
      <w:r>
        <w:rPr>
          <w:rFonts w:ascii="AHCSPG+Liberation Sans"/>
          <w:color w:val="000000"/>
          <w:spacing w:val="3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su</w:t>
      </w:r>
      <w:r>
        <w:rPr>
          <w:rFonts w:ascii="AHCSPG+Liberation Sans"/>
          <w:color w:val="000000"/>
          <w:spacing w:val="3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virtud</w:t>
      </w:r>
      <w:r>
        <w:rPr>
          <w:rFonts w:ascii="AHCSPG+Liberation Sans"/>
          <w:color w:val="000000"/>
          <w:spacing w:val="3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35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lo</w:t>
      </w:r>
      <w:r>
        <w:rPr>
          <w:rFonts w:ascii="AHCSPG+Liberation Sans"/>
          <w:color w:val="000000"/>
          <w:spacing w:val="37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dispuesto</w:t>
      </w:r>
      <w:r>
        <w:rPr>
          <w:rFonts w:ascii="AHCSPG+Liberation Sans"/>
          <w:color w:val="000000"/>
          <w:spacing w:val="3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en</w:t>
      </w:r>
      <w:r>
        <w:rPr>
          <w:rFonts w:ascii="AHCSPG+Liberation Sans"/>
          <w:color w:val="000000"/>
          <w:spacing w:val="3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35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artículo</w:t>
      </w:r>
      <w:r>
        <w:rPr>
          <w:rFonts w:ascii="AHCSPG+Liberation Sans"/>
          <w:color w:val="000000"/>
          <w:spacing w:val="36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49</w:t>
      </w:r>
      <w:r>
        <w:rPr>
          <w:rFonts w:ascii="AHCSPG+Liberation Sans"/>
          <w:color w:val="000000"/>
          <w:spacing w:val="37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3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</w:t>
      </w:r>
      <w:r>
        <w:rPr>
          <w:rFonts w:ascii="AHCSPG+Liberation Sans"/>
          <w:color w:val="000000"/>
          <w:spacing w:val="35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Ley</w:t>
      </w:r>
      <w:r>
        <w:rPr>
          <w:rFonts w:ascii="AHCSPG+Liberation Sans"/>
          <w:color w:val="000000"/>
          <w:spacing w:val="3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7/85,</w:t>
      </w:r>
      <w:r>
        <w:rPr>
          <w:rFonts w:ascii="AHCSPG+Liberation Sans"/>
          <w:color w:val="000000"/>
          <w:spacing w:val="37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37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2</w:t>
      </w:r>
      <w:r>
        <w:rPr>
          <w:rFonts w:ascii="AHCSPG+Liberation Sans"/>
          <w:color w:val="000000"/>
          <w:spacing w:val="3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abril,</w:t>
      </w:r>
      <w:r>
        <w:rPr>
          <w:rFonts w:ascii="AHCSPG+Liberation Sans"/>
          <w:color w:val="000000"/>
          <w:spacing w:val="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Reguladora</w:t>
      </w:r>
      <w:r>
        <w:rPr>
          <w:rFonts w:ascii="AHCSPG+Liberation Sans"/>
          <w:color w:val="000000"/>
          <w:spacing w:val="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3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las</w:t>
      </w:r>
      <w:r>
        <w:rPr>
          <w:rFonts w:ascii="AHCSPG+Liberation Sans"/>
          <w:color w:val="000000"/>
          <w:spacing w:val="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Bases</w:t>
      </w:r>
      <w:r>
        <w:rPr>
          <w:rFonts w:ascii="AHCSPG+Liberation Sans"/>
          <w:color w:val="000000"/>
          <w:spacing w:val="3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del</w:t>
      </w:r>
      <w:r>
        <w:rPr>
          <w:rFonts w:ascii="AHCSPG+Liberation Sans"/>
          <w:color w:val="000000"/>
          <w:spacing w:val="6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Régimen</w:t>
      </w:r>
      <w:r>
        <w:rPr>
          <w:rFonts w:ascii="AHCSPG+Liberation Sans"/>
          <w:color w:val="000000"/>
          <w:spacing w:val="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Local,</w:t>
      </w:r>
      <w:r>
        <w:rPr>
          <w:rFonts w:ascii="AHCSPG+Liberation Sans"/>
          <w:color w:val="000000"/>
          <w:spacing w:val="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modificada</w:t>
      </w:r>
      <w:r>
        <w:rPr>
          <w:rFonts w:ascii="AHCSPG+Liberation Sans"/>
          <w:color w:val="000000"/>
          <w:spacing w:val="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por</w:t>
      </w:r>
      <w:r>
        <w:rPr>
          <w:rFonts w:ascii="AHCSPG+Liberation Sans"/>
          <w:color w:val="000000"/>
          <w:spacing w:val="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</w:t>
      </w:r>
      <w:r>
        <w:rPr>
          <w:rFonts w:ascii="AHCSPG+Liberation Sans"/>
          <w:color w:val="000000"/>
          <w:spacing w:val="3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Ley</w:t>
      </w:r>
      <w:r>
        <w:rPr>
          <w:rFonts w:ascii="AHCSPG+Liberation Sans"/>
          <w:color w:val="000000"/>
          <w:spacing w:val="5"/>
          <w:sz w:val="24"/>
        </w:rPr>
        <w:t xml:space="preserve"> </w:t>
      </w:r>
      <w:r>
        <w:rPr>
          <w:rFonts w:ascii="AHCSPG+Liberation Sans"/>
          <w:color w:val="000000"/>
          <w:spacing w:val="-3"/>
          <w:sz w:val="24"/>
        </w:rPr>
        <w:t>11/99,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21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21</w:t>
      </w:r>
      <w:r>
        <w:rPr>
          <w:rFonts w:ascii="AHCSPG+Liberation Sans"/>
          <w:color w:val="000000"/>
          <w:spacing w:val="1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17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abril,</w:t>
      </w:r>
      <w:r>
        <w:rPr>
          <w:rFonts w:ascii="AHCSPG+Liberation Sans"/>
          <w:color w:val="000000"/>
          <w:spacing w:val="18"/>
          <w:sz w:val="24"/>
        </w:rPr>
        <w:t xml:space="preserve"> </w:t>
      </w:r>
      <w:r>
        <w:rPr>
          <w:rFonts w:ascii="AHCSPG+Liberation Sans"/>
          <w:color w:val="000000"/>
          <w:spacing w:val="-2"/>
          <w:sz w:val="24"/>
        </w:rPr>
        <w:t>se</w:t>
      </w:r>
      <w:r>
        <w:rPr>
          <w:rFonts w:ascii="AHCSPG+Liberation Sans"/>
          <w:color w:val="000000"/>
          <w:spacing w:val="2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somete</w:t>
      </w:r>
      <w:r>
        <w:rPr>
          <w:rFonts w:ascii="AHCSPG+Liberation Sans"/>
          <w:color w:val="000000"/>
          <w:spacing w:val="1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</w:t>
      </w:r>
      <w:r>
        <w:rPr>
          <w:rFonts w:ascii="AHCSPG+Liberation Sans"/>
          <w:color w:val="000000"/>
          <w:spacing w:val="18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información</w:t>
      </w:r>
      <w:r>
        <w:rPr>
          <w:rFonts w:ascii="AHCSPG+Liberation Sans"/>
          <w:color w:val="000000"/>
          <w:spacing w:val="18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pública</w:t>
      </w:r>
      <w:r>
        <w:rPr>
          <w:rFonts w:ascii="AHCSPG+Liberation Sans"/>
          <w:color w:val="000000"/>
          <w:spacing w:val="20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la</w:t>
      </w:r>
      <w:r>
        <w:rPr>
          <w:rFonts w:ascii="AHCSPG+Liberation Sans"/>
          <w:color w:val="000000"/>
          <w:spacing w:val="1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indicada</w:t>
      </w:r>
      <w:r>
        <w:rPr>
          <w:rFonts w:ascii="AHCSPG+Liberation Sans"/>
          <w:color w:val="000000"/>
          <w:spacing w:val="2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Ordenanza,</w:t>
      </w:r>
      <w:r>
        <w:rPr>
          <w:rFonts w:ascii="AHCSPG+Liberation Sans"/>
          <w:color w:val="000000"/>
          <w:spacing w:val="1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objeto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127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aprobación</w:t>
      </w:r>
      <w:r>
        <w:rPr>
          <w:rFonts w:ascii="AHCSPG+Liberation Sans"/>
          <w:color w:val="000000"/>
          <w:spacing w:val="12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inicial</w:t>
      </w:r>
      <w:r>
        <w:rPr>
          <w:rFonts w:ascii="AHCSPG+Liberation Sans"/>
          <w:color w:val="000000"/>
          <w:spacing w:val="12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por</w:t>
      </w:r>
      <w:r>
        <w:rPr>
          <w:rFonts w:ascii="AHCSPG+Liberation Sans"/>
          <w:color w:val="000000"/>
          <w:spacing w:val="12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término</w:t>
      </w:r>
      <w:r>
        <w:rPr>
          <w:rFonts w:ascii="AHCSPG+Liberation Sans"/>
          <w:color w:val="000000"/>
          <w:spacing w:val="12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119"/>
          <w:sz w:val="24"/>
        </w:rPr>
        <w:t xml:space="preserve"> </w:t>
      </w:r>
      <w:r>
        <w:rPr>
          <w:rFonts w:ascii="AHCSPG+Liberation Sans"/>
          <w:color w:val="000000"/>
          <w:spacing w:val="-3"/>
          <w:sz w:val="24"/>
        </w:rPr>
        <w:t>TREINTA</w:t>
      </w:r>
      <w:r>
        <w:rPr>
          <w:rFonts w:ascii="AHCSPG+Liberation Sans"/>
          <w:color w:val="000000"/>
          <w:spacing w:val="11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DIAS</w:t>
      </w:r>
      <w:r>
        <w:rPr>
          <w:rFonts w:ascii="AHCSPG+Liberation Sans"/>
          <w:color w:val="000000"/>
          <w:spacing w:val="12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al</w:t>
      </w:r>
      <w:r>
        <w:rPr>
          <w:rFonts w:ascii="AHCSPG+Liberation Sans"/>
          <w:color w:val="000000"/>
          <w:spacing w:val="12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objeto</w:t>
      </w:r>
      <w:r>
        <w:rPr>
          <w:rFonts w:ascii="AHCSPG+Liberation Sans"/>
          <w:color w:val="000000"/>
          <w:spacing w:val="124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127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oír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reclamaciones.</w:t>
      </w:r>
      <w:r>
        <w:rPr>
          <w:rFonts w:ascii="AHCSPG+Liberation Sans"/>
          <w:color w:val="000000"/>
          <w:spacing w:val="4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En</w:t>
      </w:r>
      <w:r>
        <w:rPr>
          <w:rFonts w:ascii="AHCSPG+Liberation Sans"/>
          <w:color w:val="000000"/>
          <w:spacing w:val="4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39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caso</w:t>
      </w:r>
      <w:r>
        <w:rPr>
          <w:rFonts w:ascii="AHCSPG+Liberation Sans"/>
          <w:color w:val="000000"/>
          <w:spacing w:val="4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39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que</w:t>
      </w:r>
      <w:r>
        <w:rPr>
          <w:rFonts w:ascii="AHCSPG+Liberation Sans"/>
          <w:color w:val="000000"/>
          <w:spacing w:val="42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no</w:t>
      </w:r>
      <w:r>
        <w:rPr>
          <w:rFonts w:ascii="AHCSPG+Liberation Sans"/>
          <w:color w:val="000000"/>
          <w:spacing w:val="4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se</w:t>
      </w:r>
      <w:r>
        <w:rPr>
          <w:rFonts w:ascii="AHCSPG+Liberation Sans"/>
          <w:color w:val="000000"/>
          <w:spacing w:val="3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presente</w:t>
      </w:r>
      <w:r>
        <w:rPr>
          <w:rFonts w:ascii="AHCSPG+Liberation Sans"/>
          <w:color w:val="000000"/>
          <w:spacing w:val="42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reclamación</w:t>
      </w:r>
      <w:r>
        <w:rPr>
          <w:rFonts w:ascii="AHCSPG+Liberation Sans"/>
          <w:color w:val="000000"/>
          <w:spacing w:val="4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</w:t>
      </w:r>
      <w:r>
        <w:rPr>
          <w:rFonts w:ascii="AHCSPG+Liberation Sans"/>
          <w:color w:val="000000"/>
          <w:spacing w:val="3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sugerencia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alguna,</w:t>
      </w:r>
      <w:r>
        <w:rPr>
          <w:rFonts w:ascii="AHCSPG+Liberation Sans"/>
          <w:color w:val="000000"/>
          <w:spacing w:val="7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se</w:t>
      </w:r>
      <w:r>
        <w:rPr>
          <w:rFonts w:ascii="AHCSPG+Liberation Sans"/>
          <w:color w:val="000000"/>
          <w:spacing w:val="78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entenderá</w:t>
      </w:r>
      <w:r>
        <w:rPr>
          <w:rFonts w:ascii="AHCSPG+Liberation Sans"/>
          <w:color w:val="000000"/>
          <w:spacing w:val="7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definitivamente</w:t>
      </w:r>
      <w:r>
        <w:rPr>
          <w:rFonts w:ascii="AHCSPG+Liberation Sans"/>
          <w:color w:val="000000"/>
          <w:spacing w:val="7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adoptado</w:t>
      </w:r>
      <w:r>
        <w:rPr>
          <w:rFonts w:ascii="AHCSPG+Liberation Sans"/>
          <w:color w:val="000000"/>
          <w:spacing w:val="7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7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acuerdo</w:t>
      </w:r>
      <w:r>
        <w:rPr>
          <w:rFonts w:ascii="AHCSPG+Liberation Sans"/>
          <w:color w:val="000000"/>
          <w:spacing w:val="7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hasta</w:t>
      </w:r>
      <w:r>
        <w:rPr>
          <w:rFonts w:ascii="AHCSPG+Liberation Sans"/>
          <w:color w:val="000000"/>
          <w:spacing w:val="7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entonces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3" w:x="1704" w:y="54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provisional.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0" w:x="1704" w:y="7655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Elevado</w:t>
      </w:r>
      <w:r>
        <w:rPr>
          <w:rFonts w:ascii="AHCSPG+Liberation Sans"/>
          <w:color w:val="000000"/>
          <w:spacing w:val="11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</w:t>
      </w:r>
      <w:r>
        <w:rPr>
          <w:rFonts w:ascii="AHCSPG+Liberation Sans"/>
          <w:color w:val="000000"/>
          <w:spacing w:val="11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definitivo</w:t>
      </w:r>
      <w:r>
        <w:rPr>
          <w:rFonts w:ascii="AHCSPG+Liberation Sans"/>
          <w:color w:val="000000"/>
          <w:spacing w:val="11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11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acuerdo</w:t>
      </w:r>
      <w:r>
        <w:rPr>
          <w:rFonts w:ascii="AHCSPG+Liberation Sans"/>
          <w:color w:val="000000"/>
          <w:spacing w:val="11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</w:t>
      </w:r>
      <w:r>
        <w:rPr>
          <w:rFonts w:ascii="AHCSPG+Liberation Sans"/>
          <w:color w:val="000000"/>
          <w:spacing w:val="114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que</w:t>
      </w:r>
      <w:r>
        <w:rPr>
          <w:rFonts w:ascii="AHCSPG+Liberation Sans"/>
          <w:color w:val="000000"/>
          <w:spacing w:val="11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se</w:t>
      </w:r>
      <w:r>
        <w:rPr>
          <w:rFonts w:ascii="AHCSPG+Liberation Sans"/>
          <w:color w:val="000000"/>
          <w:spacing w:val="11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refieren</w:t>
      </w:r>
      <w:r>
        <w:rPr>
          <w:rFonts w:ascii="AHCSPG+Liberation Sans"/>
          <w:color w:val="000000"/>
          <w:spacing w:val="11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los</w:t>
      </w:r>
      <w:r>
        <w:rPr>
          <w:rFonts w:ascii="AHCSPG+Liberation Sans"/>
          <w:color w:val="000000"/>
          <w:spacing w:val="11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apartados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0" w:x="1704" w:y="76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anteriores,</w:t>
      </w:r>
      <w:r>
        <w:rPr>
          <w:rFonts w:ascii="AHCSPG+Liberation Sans"/>
          <w:color w:val="000000"/>
          <w:spacing w:val="26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se</w:t>
      </w:r>
      <w:r>
        <w:rPr>
          <w:rFonts w:ascii="AHCSPG+Liberation Sans"/>
          <w:color w:val="000000"/>
          <w:spacing w:val="27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publicará</w:t>
      </w:r>
      <w:r>
        <w:rPr>
          <w:rFonts w:ascii="AHCSPG+Liberation Sans"/>
          <w:color w:val="000000"/>
          <w:spacing w:val="28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el</w:t>
      </w:r>
      <w:r>
        <w:rPr>
          <w:rFonts w:ascii="AHCSPG+Liberation Sans"/>
          <w:color w:val="000000"/>
          <w:spacing w:val="25"/>
          <w:sz w:val="24"/>
        </w:rPr>
        <w:t xml:space="preserve"> </w:t>
      </w:r>
      <w:r>
        <w:rPr>
          <w:rFonts w:ascii="AHCSPG+Liberation Sans"/>
          <w:color w:val="000000"/>
          <w:spacing w:val="-6"/>
          <w:sz w:val="24"/>
        </w:rPr>
        <w:t>Texto</w:t>
      </w:r>
      <w:r>
        <w:rPr>
          <w:rFonts w:ascii="AHCSPG+Liberation Sans"/>
          <w:color w:val="000000"/>
          <w:spacing w:val="3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íntegro</w:t>
      </w:r>
      <w:r>
        <w:rPr>
          <w:rFonts w:ascii="AHCSPG+Liberation Sans"/>
          <w:color w:val="000000"/>
          <w:spacing w:val="27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la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Ordenanza</w:t>
      </w:r>
      <w:r>
        <w:rPr>
          <w:rFonts w:ascii="AHCSPG+Liberation Sans"/>
          <w:color w:val="000000"/>
          <w:spacing w:val="28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en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el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Boletín</w:t>
      </w:r>
      <w:r>
        <w:rPr>
          <w:rFonts w:ascii="AHCSPG+Liberation Sans"/>
          <w:color w:val="000000"/>
          <w:spacing w:val="28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Oficial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0" w:x="1704" w:y="76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67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la</w:t>
      </w:r>
      <w:r>
        <w:rPr>
          <w:rFonts w:ascii="AHCSPG+Liberation Sans"/>
          <w:color w:val="000000"/>
          <w:spacing w:val="6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Provincia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los</w:t>
      </w:r>
      <w:r>
        <w:rPr>
          <w:rFonts w:ascii="AHCSPG+Liberation Sans"/>
          <w:color w:val="000000"/>
          <w:spacing w:val="6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efectos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previstos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en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artículo</w:t>
      </w:r>
      <w:r>
        <w:rPr>
          <w:rFonts w:ascii="AHCSPG+Liberation Sans"/>
          <w:color w:val="000000"/>
          <w:spacing w:val="66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70</w:t>
      </w:r>
      <w:r>
        <w:rPr>
          <w:rFonts w:ascii="AHCSPG+Liberation Sans"/>
          <w:color w:val="000000"/>
          <w:spacing w:val="6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</w:t>
      </w:r>
      <w:r>
        <w:rPr>
          <w:rFonts w:ascii="AHCSPG+Liberation Sans"/>
          <w:color w:val="000000"/>
          <w:spacing w:val="63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misma</w:t>
      </w:r>
      <w:r>
        <w:rPr>
          <w:rFonts w:ascii="AHCSPG+Liberation Sans"/>
          <w:color w:val="000000"/>
          <w:spacing w:val="66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Ley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0" w:x="1704" w:y="76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Reguladora</w:t>
      </w:r>
      <w:r>
        <w:rPr>
          <w:rFonts w:ascii="AHCSPG+Liberation Sans"/>
          <w:color w:val="000000"/>
          <w:spacing w:val="32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</w:t>
      </w:r>
      <w:r>
        <w:rPr>
          <w:rFonts w:ascii="AHCSPG+Liberation Sans"/>
          <w:color w:val="000000"/>
          <w:spacing w:val="3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las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Bases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del</w:t>
      </w:r>
      <w:r>
        <w:rPr>
          <w:rFonts w:ascii="AHCSPG+Liberation Sans"/>
          <w:color w:val="000000"/>
          <w:spacing w:val="30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Régimen</w:t>
      </w:r>
      <w:r>
        <w:rPr>
          <w:rFonts w:ascii="AHCSPG+Liberation Sans"/>
          <w:color w:val="000000"/>
          <w:spacing w:val="3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Local,</w:t>
      </w:r>
      <w:r>
        <w:rPr>
          <w:rFonts w:ascii="AHCSPG+Liberation Sans"/>
          <w:color w:val="000000"/>
          <w:spacing w:val="28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encontrándose</w:t>
      </w:r>
      <w:r>
        <w:rPr>
          <w:rFonts w:ascii="AHCSPG+Liberation Sans"/>
          <w:color w:val="000000"/>
          <w:spacing w:val="3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manifiesto</w:t>
      </w:r>
      <w:r>
        <w:rPr>
          <w:rFonts w:ascii="AHCSPG+Liberation Sans"/>
          <w:color w:val="000000"/>
          <w:spacing w:val="3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0" w:x="1704" w:y="76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expediente</w:t>
      </w:r>
      <w:r>
        <w:rPr>
          <w:rFonts w:ascii="AHCSPG+Liberation Sans"/>
          <w:color w:val="000000"/>
          <w:spacing w:val="24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en</w:t>
      </w:r>
      <w:r>
        <w:rPr>
          <w:rFonts w:ascii="AHCSPG+Liberation Sans"/>
          <w:color w:val="000000"/>
          <w:spacing w:val="25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el</w:t>
      </w:r>
      <w:r>
        <w:rPr>
          <w:rFonts w:ascii="AHCSPG+Liberation Sans"/>
          <w:color w:val="000000"/>
          <w:spacing w:val="25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Departamento</w:t>
      </w:r>
      <w:r>
        <w:rPr>
          <w:rFonts w:ascii="AHCSPG+Liberation Sans"/>
          <w:color w:val="000000"/>
          <w:spacing w:val="2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2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</w:t>
      </w:r>
      <w:r>
        <w:rPr>
          <w:rFonts w:ascii="AHCSPG+Liberation Sans"/>
          <w:color w:val="000000"/>
          <w:spacing w:val="23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Secretaría</w:t>
      </w:r>
      <w:r>
        <w:rPr>
          <w:rFonts w:ascii="AHCSPG+Liberation Sans"/>
          <w:color w:val="000000"/>
          <w:spacing w:val="2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General</w:t>
      </w:r>
      <w:r>
        <w:rPr>
          <w:rFonts w:ascii="AHCSPG+Liberation Sans"/>
          <w:color w:val="000000"/>
          <w:spacing w:val="24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del</w:t>
      </w:r>
      <w:r>
        <w:rPr>
          <w:rFonts w:ascii="AHCSPG+Liberation Sans"/>
          <w:color w:val="000000"/>
          <w:spacing w:val="10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Ayuntamiento</w:t>
      </w:r>
      <w:r>
        <w:rPr>
          <w:rFonts w:ascii="AHCSPG+Liberation Sans"/>
          <w:color w:val="000000"/>
          <w:spacing w:val="24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8730" w:x="1704" w:y="76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Antigua.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5675" w:x="3234" w:y="9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Lo</w:t>
      </w:r>
      <w:r>
        <w:rPr>
          <w:rFonts w:ascii="AHCSPG+Liberation Sans"/>
          <w:color w:val="000000"/>
          <w:spacing w:val="-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manda</w:t>
      </w:r>
      <w:r>
        <w:rPr>
          <w:rFonts w:ascii="AHCSPG+Liberation Sans"/>
          <w:color w:val="000000"/>
          <w:spacing w:val="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y</w:t>
      </w:r>
      <w:r>
        <w:rPr>
          <w:rFonts w:ascii="AHCSPG+Liberation Sans"/>
          <w:color w:val="000000"/>
          <w:spacing w:val="1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firma</w:t>
      </w:r>
      <w:r>
        <w:rPr>
          <w:rFonts w:ascii="AHCSPG+Liberation Sans"/>
          <w:color w:val="000000"/>
          <w:spacing w:val="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</w:t>
      </w:r>
      <w:r>
        <w:rPr>
          <w:rFonts w:ascii="AHCSPG+Liberation Sans"/>
          <w:color w:val="000000"/>
          <w:spacing w:val="0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la</w:t>
      </w:r>
      <w:r>
        <w:rPr>
          <w:rFonts w:ascii="AHCSPG+Liberation Sans"/>
          <w:color w:val="000000"/>
          <w:spacing w:val="2"/>
          <w:sz w:val="24"/>
        </w:rPr>
        <w:t xml:space="preserve"> </w:t>
      </w:r>
      <w:r>
        <w:rPr>
          <w:rFonts w:ascii="AHCSPG+Liberation Sans"/>
          <w:color w:val="000000"/>
          <w:spacing w:val="-1"/>
          <w:sz w:val="24"/>
        </w:rPr>
        <w:t>fecha</w:t>
      </w:r>
      <w:r>
        <w:rPr>
          <w:rFonts w:ascii="AHCSPG+Liberation Sans"/>
          <w:color w:val="000000"/>
          <w:spacing w:val="0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de</w:t>
      </w:r>
      <w:r>
        <w:rPr>
          <w:rFonts w:ascii="AHCSPG+Liberation Sans"/>
          <w:color w:val="000000"/>
          <w:spacing w:val="-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la</w:t>
      </w:r>
      <w:r>
        <w:rPr>
          <w:rFonts w:ascii="AHCSPG+Liberation Sans"/>
          <w:color w:val="000000"/>
          <w:spacing w:val="-1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firma</w:t>
      </w:r>
      <w:r>
        <w:rPr>
          <w:rFonts w:ascii="AHCSPG+Liberation Sans"/>
          <w:color w:val="000000"/>
          <w:spacing w:val="0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electrónica,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5675" w:x="3234" w:y="9587"/>
        <w:widowControl w:val="off"/>
        <w:autoSpaceDE w:val="off"/>
        <w:autoSpaceDN w:val="off"/>
        <w:spacing w:before="8" w:after="0" w:line="268" w:lineRule="exact"/>
        <w:ind w:left="1972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/>
          <w:color w:val="000000"/>
          <w:spacing w:val="0"/>
          <w:sz w:val="24"/>
        </w:rPr>
        <w:t>EL</w:t>
      </w:r>
      <w:r>
        <w:rPr>
          <w:rFonts w:ascii="AHCSPG+Liberation Sans"/>
          <w:color w:val="000000"/>
          <w:spacing w:val="-22"/>
          <w:sz w:val="24"/>
        </w:rPr>
        <w:t xml:space="preserve"> </w:t>
      </w:r>
      <w:r>
        <w:rPr>
          <w:rFonts w:ascii="AHCSPG+Liberation Sans"/>
          <w:color w:val="000000"/>
          <w:spacing w:val="0"/>
          <w:sz w:val="24"/>
        </w:rPr>
        <w:t>ALCALDE,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2625" w:x="4762" w:y="104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HCSPG+Liberation Sans"/>
          <w:color w:val="000000"/>
          <w:spacing w:val="0"/>
          <w:sz w:val="24"/>
        </w:rPr>
      </w:pPr>
      <w:r>
        <w:rPr>
          <w:rFonts w:ascii="AHCSPG+Liberation Sans" w:hAnsi="AHCSPG+Liberation Sans" w:cs="AHCSPG+Liberation Sans"/>
          <w:color w:val="000000"/>
          <w:spacing w:val="0"/>
          <w:sz w:val="24"/>
        </w:rPr>
        <w:t>Matías</w:t>
      </w:r>
      <w:r>
        <w:rPr>
          <w:rFonts w:ascii="AHCSPG+Liberation Sans"/>
          <w:color w:val="000000"/>
          <w:spacing w:val="1"/>
          <w:sz w:val="24"/>
        </w:rPr>
        <w:t xml:space="preserve"> </w:t>
      </w:r>
      <w:r>
        <w:rPr>
          <w:rFonts w:ascii="AHCSPG+Liberation Sans"/>
          <w:color w:val="000000"/>
          <w:spacing w:val="-29"/>
          <w:sz w:val="24"/>
        </w:rPr>
        <w:t>F.</w:t>
      </w:r>
      <w:r>
        <w:rPr>
          <w:rFonts w:ascii="AHCSPG+Liberation Sans"/>
          <w:color w:val="000000"/>
          <w:spacing w:val="29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-1"/>
          <w:sz w:val="24"/>
        </w:rPr>
        <w:t>Peña</w:t>
      </w:r>
      <w:r>
        <w:rPr>
          <w:rFonts w:ascii="AHCSPG+Liberation Sans"/>
          <w:color w:val="000000"/>
          <w:spacing w:val="2"/>
          <w:sz w:val="24"/>
        </w:rPr>
        <w:t xml:space="preserve"> </w:t>
      </w:r>
      <w:r>
        <w:rPr>
          <w:rFonts w:ascii="AHCSPG+Liberation Sans" w:hAnsi="AHCSPG+Liberation Sans" w:cs="AHCSPG+Liberation Sans"/>
          <w:color w:val="000000"/>
          <w:spacing w:val="0"/>
          <w:sz w:val="24"/>
        </w:rPr>
        <w:t>García</w:t>
      </w:r>
      <w:r>
        <w:rPr>
          <w:rFonts w:ascii="AHCSPG+Liberation Sans"/>
          <w:color w:val="000000"/>
          <w:spacing w:val="0"/>
          <w:sz w:val="24"/>
        </w:rPr>
      </w:r>
    </w:p>
    <w:p>
      <w:pPr>
        <w:pStyle w:val="Normal"/>
        <w:framePr w:w="5627" w:x="3260" w:y="112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PPLEC+Liberation Sans Bold"/>
          <w:b w:val="on"/>
          <w:color w:val="000000"/>
          <w:spacing w:val="0"/>
          <w:sz w:val="24"/>
        </w:rPr>
      </w:pPr>
      <w:r>
        <w:rPr>
          <w:rFonts w:ascii="RPPLEC+Liberation Sans Bold"/>
          <w:b w:val="on"/>
          <w:color w:val="000000"/>
          <w:spacing w:val="-1"/>
          <w:sz w:val="24"/>
        </w:rPr>
        <w:t>DOCUMENTO</w:t>
      </w:r>
      <w:r>
        <w:rPr>
          <w:rFonts w:ascii="RPPLEC+Liberation Sans Bold"/>
          <w:b w:val="on"/>
          <w:color w:val="000000"/>
          <w:spacing w:val="4"/>
          <w:sz w:val="24"/>
        </w:rPr>
        <w:t xml:space="preserve"> </w:t>
      </w:r>
      <w:r>
        <w:rPr>
          <w:rFonts w:ascii="RPPLEC+Liberation Sans Bold"/>
          <w:b w:val="on"/>
          <w:color w:val="000000"/>
          <w:spacing w:val="0"/>
          <w:sz w:val="24"/>
        </w:rPr>
        <w:t>FIRMADO</w:t>
      </w:r>
      <w:r>
        <w:rPr>
          <w:rFonts w:ascii="RPPLEC+Liberation Sans Bold"/>
          <w:b w:val="on"/>
          <w:color w:val="000000"/>
          <w:spacing w:val="1"/>
          <w:sz w:val="24"/>
        </w:rPr>
        <w:t xml:space="preserve"> </w:t>
      </w:r>
      <w:r>
        <w:rPr>
          <w:rFonts w:ascii="RPPLEC+Liberation Sans Bold" w:hAnsi="RPPLEC+Liberation Sans Bold" w:cs="RPPLEC+Liberation Sans Bold"/>
          <w:b w:val="on"/>
          <w:color w:val="000000"/>
          <w:spacing w:val="0"/>
          <w:sz w:val="24"/>
        </w:rPr>
        <w:t>ELECTRÓNICAMENTE</w:t>
      </w:r>
      <w:r>
        <w:rPr>
          <w:rFonts w:ascii="RPPLEC+Liberation Sans Bold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84.0999984741211pt;margin-top:203.100006103516pt;z-index:-607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999984741211pt;margin-top:230.699996948242pt;z-index:-611;width:427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61.799987792969pt;margin-top:48.7000007629395pt;z-index:-615;width:71.8000030517578pt;height:10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39pt;margin-top:501pt;z-index:-619;width:43.25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RSPRE+Liberation Serif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B1E4FA6-0000-0000-0000-000000000000}"/>
  </w:font>
  <w:font w:name="RPPLEC+Liberation Sans 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2DEF86A-0000-0000-0000-000000000000}"/>
  </w:font>
  <w:font w:name="AHCSPG+Liberation Sans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17A4475-0000-0000-0000-000000000000}"/>
  </w:font>
  <w:font w:name="CNUBKG+Liberation Sans 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B335E76-0000-0000-0000-000000000000}"/>
  </w:font>
  <w:font w:name="QAPEFT+Liberation Serif 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A5C608F-0000-0000-0000-000000000000}"/>
  </w:font>
  <w:font w:name="GNCDCS+Liberation Serif Bold I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33802BB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styles" Target="styles.xml" /><Relationship Id="rId157" Type="http://schemas.openxmlformats.org/officeDocument/2006/relationships/fontTable" Target="fontTable.xml" /><Relationship Id="rId158" Type="http://schemas.openxmlformats.org/officeDocument/2006/relationships/settings" Target="settings.xml" /><Relationship Id="rId159" Type="http://schemas.openxmlformats.org/officeDocument/2006/relationships/webSettings" Target="webSettings.xml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docProps/app.xml><?xml version="1.0" encoding="utf-8"?>
<Properties xmlns="http://schemas.openxmlformats.org/officeDocument/2006/extended-properties">
  <Template>Normal</Template>
  <TotalTime>3</TotalTime>
  <Pages>45</Pages>
  <Words>12886</Words>
  <Characters>69522</Characters>
  <Application>Aspose</Application>
  <DocSecurity>0</DocSecurity>
  <Lines>1699</Lines>
  <Paragraphs>1699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80649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informatica</dc:creator>
  <lastModifiedBy>informatica</lastModifiedBy>
  <revision>1</revision>
  <dcterms:created xmlns:xsi="http://www.w3.org/2001/XMLSchema-instance" xmlns:dcterms="http://purl.org/dc/terms/" xsi:type="dcterms:W3CDTF">2026-04-28T11:20:59+01:00</dcterms:created>
  <dcterms:modified xmlns:xsi="http://www.w3.org/2001/XMLSchema-instance" xmlns:dcterms="http://purl.org/dc/terms/" xsi:type="dcterms:W3CDTF">2026-04-28T11:20:59+01:00</dcterms:modified>
</coreProperties>
</file>