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1973" w:x="8653" w:y="1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942" w:x="2103" w:y="6358"/>
        <w:widowControl w:val="off"/>
        <w:autoSpaceDE w:val="off"/>
        <w:autoSpaceDN w:val="off"/>
        <w:spacing w:before="0" w:after="0" w:line="67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60"/>
        </w:rPr>
      </w:pPr>
      <w:r>
        <w:rPr>
          <w:rFonts w:ascii="Arial"/>
          <w:b w:val="on"/>
          <w:color w:val="2b4b98"/>
          <w:spacing w:val="0"/>
          <w:sz w:val="60"/>
        </w:rPr>
        <w:t>Registro</w:t>
      </w:r>
      <w:r>
        <w:rPr>
          <w:rFonts w:ascii="Arial"/>
          <w:b w:val="on"/>
          <w:color w:val="2b4b98"/>
          <w:spacing w:val="0"/>
          <w:sz w:val="60"/>
        </w:rPr>
        <w:t xml:space="preserve"> </w:t>
      </w:r>
      <w:r>
        <w:rPr>
          <w:rFonts w:ascii="Arial"/>
          <w:b w:val="on"/>
          <w:color w:val="2b4b98"/>
          <w:spacing w:val="0"/>
          <w:sz w:val="60"/>
        </w:rPr>
        <w:t>de</w:t>
      </w:r>
      <w:r>
        <w:rPr>
          <w:rFonts w:ascii="Arial"/>
          <w:b w:val="on"/>
          <w:color w:val="2b4b98"/>
          <w:spacing w:val="0"/>
          <w:sz w:val="60"/>
        </w:rPr>
        <w:t xml:space="preserve"> </w:t>
      </w:r>
      <w:r>
        <w:rPr>
          <w:rFonts w:ascii="Arial"/>
          <w:b w:val="on"/>
          <w:color w:val="2b4b98"/>
          <w:spacing w:val="0"/>
          <w:sz w:val="60"/>
        </w:rPr>
        <w:t>Actividades</w:t>
      </w:r>
      <w:r>
        <w:rPr>
          <w:rFonts w:ascii="Arial"/>
          <w:b w:val="on"/>
          <w:color w:val="2b4b98"/>
          <w:spacing w:val="0"/>
          <w:sz w:val="60"/>
        </w:rPr>
        <w:t xml:space="preserve"> </w:t>
      </w:r>
      <w:r>
        <w:rPr>
          <w:rFonts w:ascii="Arial"/>
          <w:b w:val="on"/>
          <w:color w:val="2b4b98"/>
          <w:spacing w:val="0"/>
          <w:sz w:val="60"/>
        </w:rPr>
        <w:t>de</w:t>
      </w:r>
      <w:r>
        <w:rPr>
          <w:rFonts w:ascii="Arial"/>
          <w:b w:val="on"/>
          <w:color w:val="000000"/>
          <w:spacing w:val="0"/>
          <w:sz w:val="60"/>
        </w:rPr>
      </w:r>
    </w:p>
    <w:p>
      <w:pPr>
        <w:pStyle w:val="Normal"/>
        <w:framePr w:w="7942" w:x="2103" w:y="6358"/>
        <w:widowControl w:val="off"/>
        <w:autoSpaceDE w:val="off"/>
        <w:autoSpaceDN w:val="off"/>
        <w:spacing w:before="20" w:after="0" w:line="670" w:lineRule="exact"/>
        <w:ind w:left="2134" w:right="0" w:firstLine="0"/>
        <w:jc w:val="left"/>
        <w:rPr>
          <w:rFonts w:ascii="Arial"/>
          <w:b w:val="on"/>
          <w:color w:val="000000"/>
          <w:spacing w:val="0"/>
          <w:sz w:val="60"/>
        </w:rPr>
      </w:pPr>
      <w:r>
        <w:rPr>
          <w:rFonts w:ascii="Arial"/>
          <w:b w:val="on"/>
          <w:color w:val="2b4b98"/>
          <w:spacing w:val="0"/>
          <w:sz w:val="60"/>
        </w:rPr>
        <w:t>Tratamiento</w:t>
      </w:r>
      <w:r>
        <w:rPr>
          <w:rFonts w:ascii="Arial"/>
          <w:b w:val="on"/>
          <w:color w:val="000000"/>
          <w:spacing w:val="0"/>
          <w:sz w:val="6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8.5pt;margin-top:34pt;z-index:-3;width:478.899993896484pt;height:11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59pt;margin-top:788.099975585938pt;z-index:-7;width:477.450012207031pt;height:1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59pt;margin-top:184.949996948242pt;z-index:-11;width:477.450012207031pt;height:1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39.949996948242pt;margin-top:407.899993896484pt;z-index:-15;width:314.75pt;height:196.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80" w:x="4234" w:y="23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73" w:x="8653" w:y="23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42" w:x="4953" w:y="6165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40"/>
        </w:rPr>
      </w:pPr>
      <w:r>
        <w:rPr>
          <w:rFonts w:ascii="Arial"/>
          <w:b w:val="on"/>
          <w:color w:val="2b4b98"/>
          <w:spacing w:val="0"/>
          <w:sz w:val="40"/>
        </w:rPr>
        <w:t>01/04/2025</w:t>
      </w:r>
      <w:r>
        <w:rPr>
          <w:rFonts w:ascii="Arial"/>
          <w:b w:val="on"/>
          <w:color w:val="000000"/>
          <w:spacing w:val="0"/>
          <w:sz w:val="40"/>
        </w:rPr>
      </w:r>
    </w:p>
    <w:p>
      <w:pPr>
        <w:pStyle w:val="Normal"/>
        <w:framePr w:w="5084" w:x="3532" w:y="7085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40"/>
        </w:rPr>
      </w:pPr>
      <w:r>
        <w:rPr>
          <w:rFonts w:ascii="Arial"/>
          <w:b w:val="on"/>
          <w:color w:val="2b4b98"/>
          <w:spacing w:val="0"/>
          <w:sz w:val="40"/>
        </w:rPr>
        <w:t>Ayuntamiento</w:t>
      </w:r>
      <w:r>
        <w:rPr>
          <w:rFonts w:ascii="Arial"/>
          <w:b w:val="on"/>
          <w:color w:val="2b4b98"/>
          <w:spacing w:val="1"/>
          <w:sz w:val="40"/>
        </w:rPr>
        <w:t xml:space="preserve"> </w:t>
      </w:r>
      <w:r>
        <w:rPr>
          <w:rFonts w:ascii="Arial"/>
          <w:b w:val="on"/>
          <w:color w:val="2b4b98"/>
          <w:spacing w:val="0"/>
          <w:sz w:val="40"/>
        </w:rPr>
        <w:t>de</w:t>
      </w:r>
      <w:r>
        <w:rPr>
          <w:rFonts w:ascii="Arial"/>
          <w:b w:val="on"/>
          <w:color w:val="2b4b98"/>
          <w:spacing w:val="1"/>
          <w:sz w:val="40"/>
        </w:rPr>
        <w:t xml:space="preserve"> </w:t>
      </w:r>
      <w:r>
        <w:rPr>
          <w:rFonts w:ascii="Arial"/>
          <w:b w:val="on"/>
          <w:color w:val="2b4b98"/>
          <w:spacing w:val="0"/>
          <w:sz w:val="40"/>
        </w:rPr>
        <w:t>Antigua</w:t>
      </w:r>
      <w:r>
        <w:rPr>
          <w:rFonts w:ascii="Arial"/>
          <w:b w:val="on"/>
          <w:color w:val="000000"/>
          <w:spacing w:val="0"/>
          <w:sz w:val="40"/>
        </w:rPr>
      </w:r>
    </w:p>
    <w:p>
      <w:pPr>
        <w:pStyle w:val="Normal"/>
        <w:framePr w:w="358" w:x="1444" w:y="157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94" w:x="1606" w:y="157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2025-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reservado,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está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prohibido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cualquier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duplicación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cualquier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medio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autorización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escrita.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8.5pt;margin-top:34pt;z-index:-19;width:478.899993896484pt;height:160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9pt;margin-top:785.700012207031pt;z-index:-23;width:477.450012207031pt;height:2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9" w:x="4234" w:y="15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73" w:x="8653" w:y="15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88" w:x="1200" w:y="251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b4b98"/>
          <w:spacing w:val="0"/>
          <w:sz w:val="28"/>
        </w:rPr>
        <w:t>ÍNDICE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373" w:x="1200" w:y="30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05" w:x="1333" w:y="30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4"/>
        </w:rPr>
        <w:t>INFORMACIÓN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4"/>
        </w:rPr>
        <w:t>CONTACTO..................................................................................5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05" w:x="1333" w:y="3022"/>
        <w:widowControl w:val="off"/>
        <w:autoSpaceDE w:val="off"/>
        <w:autoSpaceDN w:val="off"/>
        <w:spacing w:before="20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4"/>
        </w:rPr>
        <w:t>REGISTRO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4"/>
        </w:rPr>
        <w:t>ACTIVIDADES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4"/>
        </w:rPr>
        <w:t>DEL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4"/>
        </w:rPr>
        <w:t>TRATAMIENTO..................................................5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00" w:y="34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2.1.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Actividades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Instalaciones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deportivas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5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2.2.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Actividades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e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instalaciones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2"/>
        </w:rPr>
        <w:t>socioculturales................................................................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6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8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2.3.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Archivo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municipal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6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8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2.4.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Asesoría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y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Defensa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Jurídica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9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8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2.5.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Atención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derechos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en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Protección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Datos..........................................................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11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2.6.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Atención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derecho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acceso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información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pública..........................................................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12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2.7.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Ayudas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o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Subvenciones...............................................................................................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13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2.8.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Biblioteca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o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Agencia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Lectura..................................................................................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15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8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2.9.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Cementerio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y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Servicios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Funerarios_...........................................................................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4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17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2.10.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Censo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animales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y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Registro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Animales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Potencialmente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Peligrosos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8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18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8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2.11.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Fundación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Escuela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Permanente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Adultos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4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20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2.12.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Consultas,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reclamaciones,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quejas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y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sugerencias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DPD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2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21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8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2.13.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Contratación_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6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23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2.14.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Corporación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Local.......................................................................................................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26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8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2.15.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Disponibilidad,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Ordenación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y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Planeamiento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Urbanístico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(Segregado)..................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27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2.16.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Gestión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Recursos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Humanos.................................................................................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4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29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2.17.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Gestión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económica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y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presupuestaria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32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2.18.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Gestión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y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Recaudación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Tributaria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24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34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8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2.19.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Grabación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Plenos_.................................................................................................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36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3972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2.20.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Licencias,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Declaraciones,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Responsables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y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Comunicaciones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Previas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Carácter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128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Urbanístico............................................................................................................................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37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132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2.21.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Matrimonios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civiles.....................................................................................................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38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13285"/>
        <w:widowControl w:val="off"/>
        <w:autoSpaceDE w:val="off"/>
        <w:autoSpaceDN w:val="off"/>
        <w:spacing w:before="208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2.22.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Medio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Ambiente_.........................................................................................................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40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13285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2.23.</w:t>
      </w:r>
      <w:r>
        <w:rPr/>
        <w:fldChar w:fldCharType="end"/>
      </w: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Mesas</w:t>
      </w:r>
      <w:r>
        <w:rPr/>
        <w:fldChar w:fldCharType="end"/>
      </w: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Electorales</w:t>
      </w:r>
      <w:r>
        <w:rPr/>
        <w:fldChar w:fldCharType="end"/>
      </w: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6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42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13285"/>
        <w:widowControl w:val="off"/>
        <w:autoSpaceDE w:val="off"/>
        <w:autoSpaceDN w:val="off"/>
        <w:spacing w:before="208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2.24.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Notificación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Brechas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Seguridad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en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protección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datos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7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43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8.5pt;margin-top:34pt;z-index:-27;width:478.899993896484pt;height:79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9" w:x="4234" w:y="15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73" w:x="8653" w:y="15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38" w:x="1600" w:y="22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2.25.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Ocupación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vía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Pública................................................................................................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44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2238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2.26.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Padrón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Municipal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Habitantes................................................................................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46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2238"/>
        <w:widowControl w:val="off"/>
        <w:autoSpaceDE w:val="off"/>
        <w:autoSpaceDN w:val="off"/>
        <w:spacing w:before="208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2.27.</w:t>
      </w:r>
      <w:r>
        <w:rPr/>
        <w:fldChar w:fldCharType="end"/>
      </w:r>
      <w:r>
        <w:rPr/>
        <w:fldChar w:fldCharType="begin"/>
      </w:r>
      <w:r>
        <w:rPr/>
        <w:instrText>HYPERLINK  \l "br48"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"br48"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Participación</w:t>
      </w:r>
      <w:r>
        <w:rPr/>
        <w:fldChar w:fldCharType="end"/>
      </w:r>
      <w:r>
        <w:rPr/>
        <w:fldChar w:fldCharType="begin"/>
      </w:r>
      <w:r>
        <w:rPr/>
        <w:instrText>HYPERLINK  \l "br48"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Ciudadana</w:t>
      </w:r>
      <w:r>
        <w:rPr/>
        <w:fldChar w:fldCharType="end"/>
      </w:r>
      <w:r>
        <w:rPr/>
        <w:fldChar w:fldCharType="begin"/>
      </w:r>
      <w:r>
        <w:rPr/>
        <w:instrText>HYPERLINK  \l "br48"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"br48"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48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2238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2.28.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Patrimonio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Municipal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del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Suelo.................................................................................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4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49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2238"/>
        <w:widowControl w:val="off"/>
        <w:autoSpaceDE w:val="off"/>
        <w:autoSpaceDN w:val="off"/>
        <w:spacing w:before="208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2.29.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Policía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Local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5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51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2238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2.30.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Quejas,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Sugerencias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y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Agradecimientos..................................................................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53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2238"/>
        <w:widowControl w:val="off"/>
        <w:autoSpaceDE w:val="off"/>
        <w:autoSpaceDN w:val="off"/>
        <w:spacing w:before="208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2.31.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Registro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entrada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y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salida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54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2238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2.32.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Registro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intereses..................................................................................................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56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2238"/>
        <w:widowControl w:val="off"/>
        <w:autoSpaceDE w:val="off"/>
        <w:autoSpaceDN w:val="off"/>
        <w:spacing w:before="208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2.33.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Servicio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Abastecimiento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y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Saneamiento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2"/>
        </w:rPr>
        <w:t>Aguas............................................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4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58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2238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2.34.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Servicio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Recogida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Residuos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Urbanos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2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60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2238"/>
        <w:widowControl w:val="off"/>
        <w:autoSpaceDE w:val="off"/>
        <w:autoSpaceDN w:val="off"/>
        <w:spacing w:before="209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2.35.</w:t>
      </w:r>
      <w:r>
        <w:rPr/>
        <w:fldChar w:fldCharType="end"/>
      </w:r>
      <w:r>
        <w:rPr/>
        <w:fldChar w:fldCharType="begin"/>
      </w:r>
      <w:r>
        <w:rPr/>
        <w:instrText>HYPERLINK  \l "br61"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Servicios</w:t>
      </w:r>
      <w:r>
        <w:rPr/>
        <w:fldChar w:fldCharType="end"/>
      </w:r>
      <w:r>
        <w:rPr/>
        <w:fldChar w:fldCharType="begin"/>
      </w:r>
      <w:r>
        <w:rPr/>
        <w:instrText>HYPERLINK  \l "br61"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Sociales_.....................................................................................................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"br61"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61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2238"/>
        <w:widowControl w:val="off"/>
        <w:autoSpaceDE w:val="off"/>
        <w:autoSpaceDN w:val="off"/>
        <w:spacing w:before="207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2.36.</w:t>
      </w:r>
      <w:r>
        <w:rPr/>
        <w:fldChar w:fldCharType="end"/>
      </w:r>
      <w:r>
        <w:rPr/>
        <w:fldChar w:fldCharType="begin"/>
      </w:r>
      <w:r>
        <w:rPr/>
        <w:instrText>HYPERLINK  \l "br64"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Videovigilancia</w:t>
      </w:r>
      <w:r>
        <w:rPr/>
        <w:fldChar w:fldCharType="end"/>
      </w:r>
      <w:r>
        <w:rPr/>
        <w:fldChar w:fldCharType="begin"/>
      </w:r>
      <w:r>
        <w:rPr/>
        <w:instrText>HYPERLINK  \l "br64"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"/>
          <w:sz w:val="22"/>
        </w:rPr>
        <w:t>en</w:t>
      </w:r>
      <w:r>
        <w:rPr/>
        <w:fldChar w:fldCharType="end"/>
      </w:r>
      <w:r>
        <w:rPr/>
        <w:fldChar w:fldCharType="begin"/>
      </w:r>
      <w:r>
        <w:rPr/>
        <w:instrText>HYPERLINK  \l "br64"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Instalaciones</w:t>
      </w:r>
      <w:r>
        <w:rPr/>
        <w:fldChar w:fldCharType="end"/>
      </w:r>
      <w:r>
        <w:rPr/>
        <w:fldChar w:fldCharType="begin"/>
      </w:r>
      <w:r>
        <w:rPr/>
        <w:instrText>HYPERLINK  \l "br64"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"br64"</w:instrText>
      </w:r>
      <w:r>
        <w:rPr/>
      </w:r>
      <w:r>
        <w:rPr/>
        <w:fldChar w:fldCharType="separate"/>
      </w:r>
      <w:r>
        <w:rPr>
          <w:rFonts w:ascii="Arial" w:hAnsi="Arial" w:cs="Arial"/>
          <w:b w:val="on"/>
          <w:color w:val="000000"/>
          <w:spacing w:val="0"/>
          <w:sz w:val="22"/>
        </w:rPr>
        <w:t>Públicas.</w:t>
      </w:r>
      <w:r>
        <w:rPr/>
        <w:fldChar w:fldCharType="end"/>
      </w:r>
      <w:r>
        <w:rPr/>
        <w:fldChar w:fldCharType="begin"/>
      </w:r>
      <w:r>
        <w:rPr/>
        <w:instrText>HYPERLINK  \l "br64"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"br64"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64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8" w:x="1600" w:y="2238"/>
        <w:widowControl w:val="off"/>
        <w:autoSpaceDE w:val="off"/>
        <w:autoSpaceDN w:val="off"/>
        <w:spacing w:before="208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2.37.</w:t>
      </w:r>
      <w:r>
        <w:rPr/>
        <w:fldChar w:fldCharType="end"/>
      </w:r>
      <w:r>
        <w:rPr/>
        <w:fldChar w:fldCharType="begin"/>
      </w:r>
      <w:r>
        <w:rPr/>
        <w:instrText>HYPERLINK  \l "br65"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Canal</w:t>
      </w:r>
      <w:r>
        <w:rPr/>
        <w:fldChar w:fldCharType="end"/>
      </w:r>
      <w:r>
        <w:rPr/>
        <w:fldChar w:fldCharType="begin"/>
      </w:r>
      <w:r>
        <w:rPr/>
        <w:instrText>HYPERLINK  \l "br65"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"br65"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Denuncia</w:t>
      </w:r>
      <w:r>
        <w:rPr/>
        <w:fldChar w:fldCharType="end"/>
      </w:r>
      <w:r>
        <w:rPr/>
        <w:fldChar w:fldCharType="begin"/>
      </w:r>
      <w:r>
        <w:rPr/>
        <w:instrText>HYPERLINK  \l "br65"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"br65"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5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"br65"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65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8" w:x="1444" w:y="157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94" w:x="1606" w:y="157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2025-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reservado,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está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prohibido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cualquier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duplicación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cualquier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medio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autorización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escrita.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58.5pt;margin-top:34pt;z-index:-31;width:478.899993896484pt;height:79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59pt;margin-top:785.700012207031pt;z-index:-35;width:477.450012207031pt;height:2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73" w:x="8653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6" w:x="1200" w:y="2777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b4b98"/>
          <w:spacing w:val="0"/>
          <w:sz w:val="28"/>
        </w:rPr>
        <w:t>1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7049" w:x="1355" w:y="2777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b4b98"/>
          <w:spacing w:val="0"/>
          <w:sz w:val="28"/>
        </w:rPr>
        <w:t>.</w:t>
      </w:r>
      <w:r>
        <w:rPr>
          <w:rFonts w:ascii="Arial"/>
          <w:b w:val="on"/>
          <w:color w:val="2b4b98"/>
          <w:spacing w:val="1"/>
          <w:sz w:val="28"/>
        </w:rPr>
        <w:t xml:space="preserve"> </w:t>
      </w:r>
      <w:r>
        <w:rPr>
          <w:rFonts w:ascii="Arial" w:hAnsi="Arial" w:cs="Arial"/>
          <w:b w:val="on"/>
          <w:color w:val="2b4b98"/>
          <w:spacing w:val="0"/>
          <w:sz w:val="28"/>
        </w:rPr>
        <w:t>INFORMACIÓN</w:t>
      </w:r>
      <w:r>
        <w:rPr>
          <w:rFonts w:ascii="Arial"/>
          <w:b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color w:val="2b4b98"/>
          <w:spacing w:val="0"/>
          <w:sz w:val="28"/>
        </w:rPr>
        <w:t>DE</w:t>
      </w:r>
      <w:r>
        <w:rPr>
          <w:rFonts w:ascii="Arial"/>
          <w:b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color w:val="2b4b98"/>
          <w:spacing w:val="0"/>
          <w:sz w:val="28"/>
        </w:rPr>
        <w:t>CONTACTO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7049" w:x="1355" w:y="2777"/>
        <w:widowControl w:val="off"/>
        <w:autoSpaceDE w:val="off"/>
        <w:autoSpaceDN w:val="off"/>
        <w:spacing w:before="210" w:after="0" w:line="3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b4b98"/>
          <w:spacing w:val="0"/>
          <w:sz w:val="28"/>
        </w:rPr>
        <w:t>.</w:t>
      </w:r>
      <w:r>
        <w:rPr>
          <w:rFonts w:ascii="Arial"/>
          <w:b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color w:val="2b4b98"/>
          <w:spacing w:val="0"/>
          <w:sz w:val="28"/>
        </w:rPr>
        <w:t>REGISTRO</w:t>
      </w:r>
      <w:r>
        <w:rPr>
          <w:rFonts w:ascii="Arial"/>
          <w:b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color w:val="2b4b98"/>
          <w:spacing w:val="0"/>
          <w:sz w:val="28"/>
        </w:rPr>
        <w:t>DE</w:t>
      </w:r>
      <w:r>
        <w:rPr>
          <w:rFonts w:ascii="Arial"/>
          <w:b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color w:val="2b4b98"/>
          <w:spacing w:val="0"/>
          <w:sz w:val="28"/>
        </w:rPr>
        <w:t>ACTIVIDADES</w:t>
      </w:r>
      <w:r>
        <w:rPr>
          <w:rFonts w:ascii="Arial"/>
          <w:b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color w:val="2b4b98"/>
          <w:spacing w:val="0"/>
          <w:sz w:val="28"/>
        </w:rPr>
        <w:t>DEL</w:t>
      </w:r>
      <w:r>
        <w:rPr>
          <w:rFonts w:ascii="Arial"/>
          <w:b w:val="on"/>
          <w:color w:val="2b4b98"/>
          <w:spacing w:val="-1"/>
          <w:sz w:val="28"/>
        </w:rPr>
        <w:t xml:space="preserve"> </w:t>
      </w:r>
      <w:r>
        <w:rPr>
          <w:rFonts w:ascii="Arial"/>
          <w:b w:val="on"/>
          <w:color w:val="2b4b98"/>
          <w:spacing w:val="0"/>
          <w:sz w:val="28"/>
        </w:rPr>
        <w:t>TRATAMIENTO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396" w:x="1200" w:y="3299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b4b98"/>
          <w:spacing w:val="0"/>
          <w:sz w:val="28"/>
        </w:rPr>
        <w:t>2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417" w:x="120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documento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inventarían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17" w:x="1200" w:y="361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organización,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señalando,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17" w:x="1200" w:y="361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aquellos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EIPD.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34" w:x="1200" w:y="456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2.1.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Actividades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Instalaciones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deportivas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6" w:x="1250" w:y="54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2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09" w:x="1250" w:y="57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preinscripciones,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inscripciones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desarrollo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250" w:y="57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deportivo,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nivel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colectivo.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contable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09" w:x="1250" w:y="57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Reserva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instalaciones.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6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71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1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1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1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1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1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89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3" w:x="1250" w:y="93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6.1.a)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consentimiento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931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931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931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9314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110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14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14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4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4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4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4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4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4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4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4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N.º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4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4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4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58.5pt;margin-top:34pt;z-index:-39;width:478.899993896484pt;height:82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58.5pt;margin-top:265.100006103516pt;z-index:-43;width:478.399993896484pt;height:49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73" w:x="8653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2369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236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95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Salud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(Diversidad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funcional).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44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803" w:x="1250" w:y="48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803" w:x="1250" w:y="48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Padre,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Madre,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03" w:x="1250" w:y="48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Usuarios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5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9" w:x="1250" w:y="6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601" w:x="1250" w:y="67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Asociaciones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organizaciones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ánimo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lucro;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601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aseguradoras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601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575" w:x="1250" w:y="75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Profesionales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adjudicatarias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prestación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79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7937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7937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91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91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91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74" w:x="1200" w:y="1042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2.2.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Actividades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instalaciones</w:t>
      </w:r>
      <w:r>
        <w:rPr>
          <w:rFonts w:ascii="Arial"/>
          <w:b w:val="on"/>
          <w:i w:val="on"/>
          <w:color w:val="2b4b98"/>
          <w:spacing w:val="3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socioculturales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112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4" w:x="1250" w:y="116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•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96" w:x="1401" w:y="116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preinscripciones,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inscripciones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desarrollo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30" w:x="1250" w:y="119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sociales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y/o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culturales,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lúdicas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festivas,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nivel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colectivo.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Concesión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30" w:x="1250" w:y="119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autorizaciones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ocupación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instalaciones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" w:x="1250" w:y="124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•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43" w:x="1401" w:y="124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asistentes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lúdico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98" w:x="1250" w:y="127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festivo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instalaciones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Museos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98" w:x="1250" w:y="127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instalaciones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similares).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" w:x="1250" w:y="13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•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97" w:x="1401" w:y="13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concursos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candidatos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premios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89" w:x="1250" w:y="135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galardones,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publicación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comunicación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89" w:x="1250" w:y="135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145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58.5pt;margin-top:34pt;z-index:-47;width:478.899993896484pt;height:481.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58.5pt;margin-top:557.75pt;z-index:-51;width:478.399993896484pt;height:18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73" w:x="8653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41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3" w:x="1250" w:y="45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6.1.a)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consentimiento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63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95" w:x="1250" w:y="67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95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N.º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95" w:x="1250" w:y="6713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5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308" w:x="1250" w:y="108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Salud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(Diversidad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funcional).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112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803" w:x="1250" w:y="116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803" w:x="1250" w:y="116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Padre,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Madre,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03" w:x="1250" w:y="116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Usuarios;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125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29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534" w:x="1250" w:y="135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Asociaciones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organizaciones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ánimo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lucro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34" w:x="1250" w:y="135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aseguradoras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34" w:x="1250" w:y="135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575" w:x="1250" w:y="143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Profesionales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adjudicatarias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prestación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47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58.5pt;margin-top:34pt;z-index:-55;width:478.899993896484pt;height:72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73" w:x="8653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76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00" w:x="1250" w:y="2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3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1" w:x="1200" w:y="4457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2.3.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Archivo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municipal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52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842" w:x="1250" w:y="56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solicitudes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42" w:x="1250" w:y="56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información,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resolución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asuntos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42" w:x="1250" w:y="56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administrativos,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42" w:x="1250" w:y="56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desarrollo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6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7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3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3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3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3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3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90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3" w:x="1250" w:y="94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112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1" w:x="1250" w:y="116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1" w:x="1250" w:y="116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116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116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116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116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116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116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116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N.º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80" w:x="1250" w:y="141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80" w:x="1250" w:y="141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80" w:x="1250" w:y="141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58.5pt;margin-top:34pt;z-index:-59;width:478.899993896484pt;height:18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58.5pt;margin-top:259.5pt;z-index:-63;width:478.399993896484pt;height:49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73" w:x="8653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6" w:x="1250" w:y="2369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6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6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suministrados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6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recibidos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35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39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Ciudadanos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2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49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53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5333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60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6005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6005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71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71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71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19" w:x="1200" w:y="848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2.4.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Asesoría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y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Defensa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Jurídica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93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30" w:x="1250" w:y="97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Asesoramiento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asuntos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índole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requeridos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unidades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30" w:x="1250" w:y="97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administrativas,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contenciosos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30" w:x="1250" w:y="97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supuestos,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extrajudiciales.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106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110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10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10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10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10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10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128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12" w:x="1250" w:y="132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6.1.b)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ejecución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2" w:x="1250" w:y="13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2" w:x="1250" w:y="13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precontractuales.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2" w:x="1250" w:y="13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2" w:x="1250" w:y="13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2" w:x="1250" w:y="13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58.5pt;margin-top:34pt;z-index:-67;width:478.899993896484pt;height:38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58.5pt;margin-top:461.149993896484pt;z-index:-71;width:478.399993896484pt;height:287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2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3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N.º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80" w:x="1250" w:y="6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77" w:x="1250" w:y="6749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674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Circunstancias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sociales: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34" w:x="1357" w:y="81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250" w:y="84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Académicos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Formación;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Titulaciones;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estudiante;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250" w:y="84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Experiencia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Pertenencia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250" w:y="84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3" w:x="1250" w:y="92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negocios;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Creaciones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artísticas,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literarias,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científicas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técnicas;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comerciales;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Suscripciones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publicaciones/medios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comunicación.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suministrados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recibidos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Compensaciones/indemnizaciones.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Detalles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empleo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Cuerpo/Escala;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Categoría/grado;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Puestos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trabajador.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Afiliación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sindical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9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Salud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140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709" w:x="1250" w:y="144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709" w:x="1250" w:y="1444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Demandantes;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Demandados;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Testigos;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Procuradores;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8.5pt;margin-top:34pt;z-index:-75;width:478.899993896484pt;height:71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00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Notarios;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2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3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38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3833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3833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50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50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50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6" w:x="1200" w:y="631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6743" w:x="1356" w:y="631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.5.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Atención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derechos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1"/>
          <w:sz w:val="28"/>
        </w:rPr>
        <w:t>en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Protección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-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Datos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71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63" w:x="1250" w:y="75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solicitudes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derechos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protección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50" w:y="75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82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84" w:x="1250" w:y="8613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resolver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reclamaciones.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84" w:x="1250" w:y="86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92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30" w:x="1250" w:y="96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0" w:x="1250" w:y="96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Reglamento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(UE)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2016/679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0" w:x="1250" w:y="96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Parlamento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Consejo,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2016,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protección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0" w:x="1250" w:y="96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0" w:x="1250" w:y="96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circulación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deroga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Directiva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95/46/CE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(Reglamento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0" w:x="1250" w:y="96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general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protección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114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1" w:x="1250" w:y="118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1" w:x="1250" w:y="118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118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118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118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118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118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118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118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01" w:x="1250" w:y="143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01" w:x="1250" w:y="143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58.5pt;margin-top:34pt;z-index:-79;width:478.899993896484pt;height:276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58.5pt;margin-top:352.549987792969pt;z-index:-83;width:478.399993896484pt;height:39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35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093" w:x="1250" w:y="39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Origen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203" w:x="1250" w:y="42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203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Contribuyentes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Sujetos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Obligados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voluntario.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Solicitantes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5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6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6161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Autoridad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Protección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Pueblo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homólogo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Diputaciones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provinciales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79" w:x="1250" w:y="75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223" w:x="1250" w:y="79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223" w:x="1250" w:y="7937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223" w:x="1250" w:y="7937"/>
        <w:widowControl w:val="off"/>
        <w:autoSpaceDE w:val="off"/>
        <w:autoSpaceDN w:val="off"/>
        <w:spacing w:before="128" w:after="0" w:line="268" w:lineRule="exact"/>
        <w:ind w:left="2423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91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91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91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13" w:x="1200" w:y="1042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2.6.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Atención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derecho</w:t>
      </w:r>
      <w:r>
        <w:rPr>
          <w:rFonts w:ascii="Arial"/>
          <w:b w:val="on"/>
          <w:i w:val="on"/>
          <w:color w:val="2b4b98"/>
          <w:spacing w:val="-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acceso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información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pública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6" w:x="1250" w:y="112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2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31" w:x="1250" w:y="11649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Registrar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tramitar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peticiones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acceso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1" w:x="1250" w:y="116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ciudadanos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amparo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19/2013,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diciembre,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transparencia,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acceso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1" w:x="1250" w:y="116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gobierno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legislación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125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129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2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2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2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2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2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147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58.5pt;margin-top:34pt;z-index:-87;width:478.899993896484pt;height:481.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8.5pt;margin-top:557.75pt;z-index:-91;width:478.399993896484pt;height:19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34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3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19/2013,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3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diciembre,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transparencia,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acceso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gobierno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y,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3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legislación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35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Nº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Condenas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Delitos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infracciones: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Naturaleza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90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203" w:x="1250" w:y="9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Origen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203" w:x="1250" w:y="9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9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001" w:x="1250" w:y="103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Solicitantes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106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9" w:x="1250" w:y="110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9" w:x="1250" w:y="11093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9" w:x="1250" w:y="11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Consejo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Transparencia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Gobierno.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20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2042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2042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132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323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323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20" w:x="1200" w:y="1452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2.7.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Ayudas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Subvenciones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58.5pt;margin-top:34pt;z-index:-95;width:478.899993896484pt;height:686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45" w:x="1250" w:y="26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36" w:x="1250" w:y="30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solicitudes,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valoración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baremación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concurrencia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requisitos,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publicación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36" w:x="1250" w:y="30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boletín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oficial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espacios,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36" w:x="1250" w:y="30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concesión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fiscalización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subvenciones.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40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44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44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4432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44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44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44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62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66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60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38/2003,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60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noviembre,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Subvenciones;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Decreto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887/2006,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julio,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60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aprueba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Reglamento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38/2003,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noviembre,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60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Subvenciones;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legislación,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60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60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60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94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9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80" w:x="1250" w:y="131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77" w:x="1250" w:y="13467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34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3467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Circunstancias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sociales: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34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34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34" w:x="1357" w:y="148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58.5pt;margin-top:34pt;z-index:-99;width:478.899993896484pt;height:82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58.5pt;margin-top:129.600006103516pt;z-index:-103;width:478.399993896484pt;height:63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Académicos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Formación;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Titulaciones;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estudiante;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Experiencia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Pertenencia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3" w:x="1250" w:y="31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suministrados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recibidos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Compensaciones/indemnizaciones.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Detalles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empleo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Cuerpo/Escala;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Categoría/grado;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Puestos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trabajador.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63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6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Beneficiarios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2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Solicitantes;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76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80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8093"/>
        <w:widowControl w:val="off"/>
        <w:autoSpaceDE w:val="off"/>
        <w:autoSpaceDN w:val="off"/>
        <w:spacing w:before="8" w:after="0" w:line="268" w:lineRule="exact"/>
        <w:ind w:left="21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8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Ahorro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Rurales;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8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Diputaciones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provinciales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8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aseguradoras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8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Hacienda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8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33" w:x="1250" w:y="100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96" w:x="1250" w:y="103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Autónoma;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96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96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96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15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1526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1526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127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271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271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30" w:x="1200" w:y="1400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2.8.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Biblioteca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Agencia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Lectura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148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58.5pt;margin-top:34pt;z-index:-107;width:478.899993896484pt;height:660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8.5pt;margin-top:737.150024414063pt;z-index:-111;width:478.399993896484pt;height:22.7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obras,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conexión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Internet,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expedición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carnés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usuario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inscripción,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organización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desarrollo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biblioteca.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33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37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54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63" w:x="1250" w:y="58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6.1.a)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consentimiento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50" w:y="5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50" w:y="5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50" w:y="5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7/1985,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3" w:x="1250" w:y="5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Reguladora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76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suministrados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recibidos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Compensaciones/indemnizaciones.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deducciones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impositivas/impuestos;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7" w:x="1250" w:y="135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7" w:x="1250" w:y="135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7" w:x="1250" w:y="135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145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58.5pt;margin-top:34pt;z-index:-115;width:478.899993896484pt;height:710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2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Ciudadanos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Usuarios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33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37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3713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bibliotecas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46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4661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4661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58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58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58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59" w:x="1200" w:y="714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2.9.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Cementerio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y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Servicios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Funerarios_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6" w:x="1250" w:y="79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2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47" w:x="1250" w:y="83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inventario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(nichos,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panteones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sepulturas),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7" w:x="1250" w:y="8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inhumaciones,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exhumaciones,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traslados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osario,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7" w:x="1250" w:y="8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expedición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tasas,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certificados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7" w:x="1250" w:y="8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defunción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demás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difuntos.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95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99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9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9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9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9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9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117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93" w:x="1250" w:y="121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3" w:x="1250" w:y="121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7/1985,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3" w:x="1250" w:y="121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Reguladora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49/10978,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noviembre,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3" w:x="1250" w:y="121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enterramientos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Cementerios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municipales)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3" w:x="1250" w:y="12165"/>
        <w:widowControl w:val="off"/>
        <w:autoSpaceDE w:val="off"/>
        <w:autoSpaceDN w:val="off"/>
        <w:spacing w:before="8" w:after="0" w:line="268" w:lineRule="exact"/>
        <w:ind w:left="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3" w:x="1250" w:y="121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3" w:x="1250" w:y="121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144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58.5pt;margin-top:34pt;z-index:-119;width:478.899993896484pt;height:31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8.5pt;margin-top:393.950012207031pt;z-index:-123;width:478.399993896484pt;height:34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307" w:x="1250" w:y="4577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07" w:x="1250" w:y="4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00" w:x="1250" w:y="51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00" w:x="1250" w:y="5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00" w:x="1250" w:y="5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3" w:x="1250" w:y="59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62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6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6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6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deducciones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impositivas/impuestos;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6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75" w:x="1250" w:y="76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Salud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[causa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defunción]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80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84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84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Ciudadanos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2" w:x="1250" w:y="84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Difuntos;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93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30" w:x="1250" w:y="9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30" w:x="1250" w:y="974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Ahorro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974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9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Asociaciones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organizaciones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protección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animal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9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Autónoma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9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46" w:x="1250" w:y="114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funerarios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18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1802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1802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129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29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29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94" w:x="1200" w:y="1428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2.10.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Censo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animales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y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Registro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-1"/>
          <w:sz w:val="28"/>
        </w:rPr>
        <w:t>de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Animales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Potencialmente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1671" w:x="1200" w:y="146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Peligrosos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58.5pt;margin-top:34pt;z-index:-127;width:478.899993896484pt;height:67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46" w:x="1250" w:y="26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2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56" w:x="1250" w:y="30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animales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domésticos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6" w:x="1250" w:y="30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compañía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municipio,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adopciones,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así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animales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6" w:x="1250" w:y="30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potencialmente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peligrosos.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40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18" w:x="1250" w:y="44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fallecimiento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animal,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18" w:x="1250" w:y="44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comunicado.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obstante,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18" w:x="1250" w:y="4432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18" w:x="1250" w:y="44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56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3" w:x="1250" w:y="6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60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50/1999,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60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diciembre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animales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potencialmente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60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peligrosos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(+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legislación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ordenanza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municipal)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60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60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60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8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Salud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(aptitud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psíquica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87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Condenas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Delitos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053" w:x="1250" w:y="137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53" w:x="1250" w:y="1374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Naturaleza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144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08" w:x="1250" w:y="14415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58.5pt;margin-top:34pt;z-index:-131;width:478.899993896484pt;height:82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58.5pt;margin-top:129.600006103516pt;z-index:-135;width:478.399993896484pt;height:62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27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Dueños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tenedores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animales;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27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30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30" w:x="1250" w:y="3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30" w:x="1250" w:y="3437"/>
        <w:widowControl w:val="off"/>
        <w:autoSpaceDE w:val="off"/>
        <w:autoSpaceDN w:val="off"/>
        <w:spacing w:before="8" w:after="0" w:line="268" w:lineRule="exact"/>
        <w:ind w:left="21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3437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Fuerzas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Autónoma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Profesionales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veterinarios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54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548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548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66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66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66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98" w:x="1200" w:y="79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2.11.</w:t>
      </w:r>
      <w:r>
        <w:rPr>
          <w:rFonts w:ascii="Arial"/>
          <w:b w:val="on"/>
          <w:i w:val="on"/>
          <w:color w:val="2b4b98"/>
          <w:spacing w:val="2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Fundación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Escuela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Permanente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Adultos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88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70" w:x="1250" w:y="92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preinscripción,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matriculación,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formativas,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pruebas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70" w:x="1250" w:y="92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evaluación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calificaciones,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envío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comunicaciones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actuaciones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70" w:x="1250" w:y="92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educación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adultos.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educación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reglada,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70" w:x="1250" w:y="92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reglada.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104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108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08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08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08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08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08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125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3" w:x="1250" w:y="129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2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7/1985,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2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reguladora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27/2013,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diciembre,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2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racionalización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sostenibilidad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2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2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2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58.5pt;margin-top:34pt;z-index:-139;width:478.899993896484pt;height:35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58.5pt;margin-top:435.350006103516pt;z-index:-143;width:478.399993896484pt;height:31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2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Formación;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Titulaciones;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estudiante;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Experiencia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colegios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79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8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8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Alumnos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2" w:x="1250" w:y="8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Solicitantes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93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30" w:x="1250" w:y="97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30" w:x="1250" w:y="9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Ahorro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9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Autónoma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9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9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12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1214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1214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124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24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24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49" w:x="1200" w:y="1369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2.12.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Consultas,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reclamaciones,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quejas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y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sugerencias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DPD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145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58.5pt;margin-top:34pt;z-index:-147;width:478.899993896484pt;height:64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58.5pt;margin-top:721.549987792969pt;z-index:-151;width:478.399993896484pt;height:22.7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84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reclamaciones,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sugerencias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formuladas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Delegado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8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Protección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control.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30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3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52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44" w:x="1250" w:y="5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4" w:x="1250" w:y="56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(Reglamento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(UE)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2016/679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4" w:x="1250" w:y="56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Parlamento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Consejo,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2016)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65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69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69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9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9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9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9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9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9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9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9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9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9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80" w:x="1250" w:y="102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105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Académicos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profesionales:Formación;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Titulaciones;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Experiencia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0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Pertenencia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colegios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0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0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suministrados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recibidos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0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Compensaciones/indemnizaciones.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0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Circunstancias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sociales: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0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0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0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0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0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0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0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Detalles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empleo: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Cuerpo/Escala;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Categoría/grado;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Puestos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0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trabajador.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0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Comercial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7" w:x="1250" w:y="146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58.5pt;margin-top:34pt;z-index:-155;width:478.899993896484pt;height:717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34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3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13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Biométricos;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3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Convicciones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religiosas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filosóficas;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3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Genéticos;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3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Ideología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opiniones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3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Origen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racial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étnico;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3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Religión;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4" w:x="1250" w:y="45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Salud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87" w:x="1250" w:y="48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Víctima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violencia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género.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87" w:x="1250" w:y="48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y/u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orientación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sexual;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87" w:x="1250" w:y="48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Condenas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Delitos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87" w:x="1250" w:y="48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53" w:x="1250" w:y="59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Naturaleza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63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093" w:x="1250" w:y="6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Origen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203" w:x="1250" w:y="70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70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Accesibles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70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Registros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70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203" w:x="1250" w:y="70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Ciudadanos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70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Ciudadanos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70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Personas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Contacto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61" w:x="1250" w:y="89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Proveedores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61" w:x="1250" w:y="8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96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00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0025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00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Autoridades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Protección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00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Pueblo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homólogo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00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95" w:x="1250" w:y="114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95" w:x="1250" w:y="1140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20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207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207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132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32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32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21" w:x="1200" w:y="1456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2.13.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Contratación_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58.5pt;margin-top:34pt;z-index:-159;width:478.899993896484pt;height:688.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45" w:x="1250" w:y="26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82" w:x="1250" w:y="30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contratación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garantizando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2" w:x="1250" w:y="30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acceso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licitaciones,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transparencia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procedimientos,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2" w:x="1250" w:y="30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discriminación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candidatos,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asegurando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eficiente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2" w:x="1250" w:y="30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utilización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destinados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realización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obras,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adquisición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2" w:x="1250" w:y="30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contratación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cualificación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capacidad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candidatos.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2" w:x="1250" w:y="30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Control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incidencias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produzcan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ejecución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2" w:x="1250" w:y="3088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extinción.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51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8" w:x="1250" w:y="5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55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55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9/2017,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55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noviembre,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Sector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además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periodos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establecidos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55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70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82" w:x="1250" w:y="74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contratación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garantizando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2" w:x="1250" w:y="743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acceso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licitaciones,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transparencia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procedimientos,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2" w:x="1250" w:y="743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discriminación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candidatos,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asegurando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eficiente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2" w:x="1250" w:y="743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utilización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destinados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realización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obras,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adquisición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2" w:x="1250" w:y="743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contratación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cualificación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capacidad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candidatos.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2" w:x="1250" w:y="743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Control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incidencias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produzcan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ejecución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2" w:x="1250" w:y="743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extinción.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94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1" w:x="1250" w:y="9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1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1" w:x="1250" w:y="9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80" w:x="1250" w:y="131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62" w:x="1250" w:y="13467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:Datos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134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134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Académicos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profesionales:Formación;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Titulaciones;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Experiencia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134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Pertenencia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colegios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134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08" w:x="1250" w:y="148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suministrados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recibidos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58.5pt;margin-top:34pt;z-index:-163;width:478.899993896484pt;height:82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58.5pt;margin-top:129.600006103516pt;z-index:-167;width:478.399993896484pt;height:63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9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Compensaciones/indemnizaciones.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9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9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9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Detalles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empleo: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Cuerpo/Escala;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Categoría/grado;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Puestos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9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trabajador.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9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9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9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49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Salud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(Diversidad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funcional)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9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Condenas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Delitos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95" w:x="1250" w:y="51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95" w:x="1250" w:y="5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infracciones: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Naturaleza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58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11" w:x="1250" w:y="61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Origen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11" w:x="1250" w:y="6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1" w:x="1250" w:y="6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Accesibles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1" w:x="1250" w:y="6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11" w:x="1250" w:y="6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Adjudicatarios;Contratistas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1" w:x="1250" w:y="6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Empleados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1" w:x="1250" w:y="6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Empleados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operarios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candidatos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y/o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ejecución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1" w:x="1250" w:y="6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Licitadores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94" w:x="1250" w:y="84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Pacientes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42" w:x="1250" w:y="86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Padres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42" w:x="1250" w:y="86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Personas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Contacto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42" w:x="1250" w:y="86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Proveedores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42" w:x="1250" w:y="86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42" w:x="1250" w:y="86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101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05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0577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0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Hacienda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13" w:x="1250" w:y="114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10" w:x="1250" w:y="116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Generalitat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valenciana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10" w:x="1250" w:y="1168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10" w:x="1250" w:y="1168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homólogo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26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2630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2630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13818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381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381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58.5pt;margin-top:34pt;z-index:-171;width:478.899993896484pt;height:71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12" w:x="1200" w:y="3113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2.14.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Corporación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Local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39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6" w:x="1250" w:y="43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comunicaciones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dirigidas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miembros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Corporación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6" w:x="1250" w:y="43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asistencia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Comisión,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Gobierno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Plenos,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6" w:x="1250" w:y="43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Liquidación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indemnizaciones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6" w:x="1250" w:y="4342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remuneraciones.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55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59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596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596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596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596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596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77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3" w:x="1250" w:y="81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81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81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90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negocios;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Creaciones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artísticas,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literarias,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técnicas;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comerciales;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Suscripciones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publicaciones/medios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comunicación.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Detalles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empleo: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Cuerpo/Escala;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Categoría/grado;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Puestos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58.5pt;margin-top:34pt;z-index:-175;width:478.899993896484pt;height:116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58.5pt;margin-top:192.300003051758pt;z-index:-179;width:478.399993896484pt;height:561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61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trabajador.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61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deducciones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impositivas/impuestos;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61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61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61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61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41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45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52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5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560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56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Protección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Antifraude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56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56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homólogo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71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710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710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82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82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82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27" w:x="1200" w:y="959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2.15.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Disponibilidad,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Ordenación</w:t>
      </w:r>
      <w:r>
        <w:rPr>
          <w:rFonts w:ascii="Arial"/>
          <w:b w:val="on"/>
          <w:i w:val="on"/>
          <w:color w:val="2b4b98"/>
          <w:spacing w:val="-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y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Planeamiento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Urbanístico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1872" w:x="1200" w:y="991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(Segregado)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10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50" w:x="1250" w:y="111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comunicaciones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deficiencias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inmueble,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declaración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ruina,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0" w:x="1250" w:y="111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licencias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demolición,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evaluación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edificios,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0" w:x="1250" w:y="111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innecesaridad,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certificados,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expropiaciones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trámites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0" w:x="1250" w:y="111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relacionados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nivel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urbanístico.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123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8" w:x="1250" w:y="127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1276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1276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1276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1276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1276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14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58.5pt;margin-top:34pt;z-index:-183;width:478.899993896484pt;height:44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8.5pt;margin-top:532.400024414063pt;z-index:-187;width:478.399993896484pt;height:212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52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5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7/1985,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5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reguladora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Decreto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1346/1976,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5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aprueba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Refundido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Suelo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Ordenación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5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urbanística;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Decreto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2159/1978,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junio,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aprueba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5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Reglamento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Planeamiento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desarrollo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5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Suelo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Ordenación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Urbana;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Decreto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1957,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aprueba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5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Reglamento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Expropiación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Forzosa;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Decreto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Legislativo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2/2008,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5" w:x="1250" w:y="45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aprueba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refundido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suelo,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08" w:x="1250" w:y="48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justiprecio;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Legislación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autonómica).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51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5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5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63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6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80" w:x="1250" w:y="100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40" w:x="1250" w:y="10337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103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10337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07" w:x="1250" w:y="111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14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Circunstancias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14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14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3" w:x="1250" w:y="12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25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negocios;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Creaciones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artísticas,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literarias,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25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científicas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técnicas;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comerciales;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Suscripciones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publicaciones/medios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25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comunicación.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25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25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deducciones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impositivas/impuestos;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25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2546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25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25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58.5pt;margin-top:34pt;z-index:-191;width:478.899993896484pt;height:721.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67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Condenas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Delitos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467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67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Naturaleza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33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37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Autorizados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2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Beneficiarios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2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Sancionados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2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Solicitantes;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Licenciatarios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52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5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560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56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Ahorro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56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67" w:x="1250" w:y="67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2" w:x="1250" w:y="69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Autónoma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2" w:x="1250" w:y="6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2" w:x="1250" w:y="6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2" w:x="1250" w:y="6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82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8213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8213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94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94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94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1200" w:y="1069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2.16.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Gestión</w:t>
      </w:r>
      <w:r>
        <w:rPr>
          <w:rFonts w:ascii="Arial"/>
          <w:b w:val="on"/>
          <w:i w:val="on"/>
          <w:color w:val="2b4b98"/>
          <w:spacing w:val="-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Recursos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Humanos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115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88" w:x="1250" w:y="119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Empleados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(Funcionario,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Eventual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Laboral)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8" w:x="1250" w:y="119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posesión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puesto,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Contratos,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horario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Bajas,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8" w:x="1250" w:y="119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Vacaciones,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Incompatibilidades,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Formación,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Acción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8" w:x="1250" w:y="119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Trienios,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Dietas,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Anticipos,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cualesquiera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aspectos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ámbito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funcionario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8" w:x="1250" w:y="119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laboral).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Selección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promoción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nóminas.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Prevención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8" w:x="1250" w:y="119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riesgos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laborales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vigilancia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salud.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137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140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40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40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58.5pt;margin-top:34pt;z-index:-195;width:478.899993896484pt;height:49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8.5pt;margin-top:571.549987792969pt;z-index:-199;width:478.399993896484pt;height:178.7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43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4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amparo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58/2003,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4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diciembre,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Tributaria.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33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12" w:x="1250" w:y="37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6.1.b)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ejecución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2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petición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2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precontractuales.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2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2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" w:x="1250" w:y="50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•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9" w:x="1250" w:y="5093"/>
        <w:widowControl w:val="off"/>
        <w:autoSpaceDE w:val="off"/>
        <w:autoSpaceDN w:val="off"/>
        <w:spacing w:before="0" w:after="0" w:line="268" w:lineRule="exact"/>
        <w:ind w:left="15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Decreto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Legislativo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5/2015,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octubre,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aprueba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9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Estatuto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Básico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Empleado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9" w:x="1250" w:y="5093"/>
        <w:widowControl w:val="off"/>
        <w:autoSpaceDE w:val="off"/>
        <w:autoSpaceDN w:val="off"/>
        <w:spacing w:before="8" w:after="0" w:line="268" w:lineRule="exact"/>
        <w:ind w:left="15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Decreto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Legislativo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2/2015,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octubre,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aprueba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" w:x="1250" w:y="5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•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68" w:x="1250" w:y="59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refundido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Estatuto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Trabajadores.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6" w:x="1250" w:y="6197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9.2.b)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obligaciones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6" w:x="1250" w:y="6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derechos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6" w:x="1250" w:y="6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ámbito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Derecho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Laboral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protección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medida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6" w:x="1250" w:y="6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autorice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derecho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miembros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convenio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6" w:x="1250" w:y="6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colectivo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arreglo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Derecho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miembros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establezca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garantías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6" w:x="1250" w:y="6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adecuadas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derechos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fundamentales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82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8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8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80" w:x="1250" w:y="119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77" w:x="1250" w:y="12234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:Datos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22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2234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22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Académicos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profesionales:Formación;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Titulaciones;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Experiencia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22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Pertenencia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colegios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22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22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Circunstancias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sociales: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22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2234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3" w:x="1250" w:y="147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58.5pt;margin-top:34pt;z-index:-203;width:478.899993896484pt;height:71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Detalles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empleo: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Cuerpo/Escala;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Categoría/grado;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Puestos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trabajador.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deducciones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impositivas/impuestos;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crédito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dactilar);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Afiliación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sindical;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Certificado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delitos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naturaleza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sexual.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biométricos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Salud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(bajas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enfermedad,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accidentes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laborales,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discapacidad);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Menores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Años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Condenas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Delitos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95" w:x="1250" w:y="73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95" w:x="1250" w:y="73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infracciones: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Naturaleza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80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493" w:x="1250" w:y="84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Origen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493" w:x="1250" w:y="84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93" w:x="1250" w:y="84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493" w:x="1250" w:y="84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93" w:x="1250" w:y="84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Empleados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asimilados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99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2" w:x="1250" w:y="103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2" w:x="1250" w:y="10301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encomiende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laborales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aseguradoras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Hacienda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Instituto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mutualidades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funcionarios.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Organismos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dirija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solicitud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acuerdo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previsto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39/2015.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68" w:x="1250" w:y="130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68" w:x="1250" w:y="1306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37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3734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3734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58.5pt;margin-top:34pt;z-index:-207;width:478.899993896484pt;height:710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40" w:x="1200" w:y="366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2.17.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Gestión</w:t>
      </w:r>
      <w:r>
        <w:rPr>
          <w:rFonts w:ascii="Arial"/>
          <w:b w:val="on"/>
          <w:i w:val="on"/>
          <w:color w:val="2b4b98"/>
          <w:spacing w:val="-1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económica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y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presupuestaria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44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56" w:x="1250" w:y="48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contable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capítulos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derivados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ejecución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250" w:y="4894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presupuesto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Fija,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imputación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contable,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facturación,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fiscalización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56" w:x="1250" w:y="489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intervención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58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62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23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23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23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23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amparo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58/2003,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23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diciembre,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Tributaria.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80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977" w:x="1250" w:y="84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77" w:x="1250" w:y="84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" w:x="1250" w:y="89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•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9" w:x="1250" w:y="8961"/>
        <w:widowControl w:val="off"/>
        <w:autoSpaceDE w:val="off"/>
        <w:autoSpaceDN w:val="off"/>
        <w:spacing w:before="0" w:after="0" w:line="268" w:lineRule="exact"/>
        <w:ind w:left="15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Decreto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Legislativo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2/2015,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octubre,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aprueba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9" w:x="1250" w:y="89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refundido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Estatuto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Trabajadores.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9" w:x="1250" w:y="8961"/>
        <w:widowControl w:val="off"/>
        <w:autoSpaceDE w:val="off"/>
        <w:autoSpaceDN w:val="off"/>
        <w:spacing w:before="8" w:after="0" w:line="268" w:lineRule="exact"/>
        <w:ind w:left="15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Decreto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Legislativo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5/2015,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octubre,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aprueba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9" w:x="1250" w:y="89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Estatuto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Básico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Empleado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" w:x="1250" w:y="95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•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" w:x="1250" w:y="100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•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" w:x="1250" w:y="100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•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" w:x="1250" w:y="100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•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" w:x="1250" w:y="100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•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120" w:x="1401" w:y="100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9/2017,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noviembre,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Sector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120" w:x="1401" w:y="100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47/2003,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noviembre,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Presupuestaria.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120" w:x="1401" w:y="100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58/2003,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diciembre,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Tributaria.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6" w:x="1401" w:y="108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Plan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Contabilidad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Disposición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08" w:x="1250" w:y="111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16/2007,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" w:x="1250" w:y="114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•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" w:x="1250" w:y="114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•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" w:x="1250" w:y="114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•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78" w:x="1401" w:y="114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Decreto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462/2002,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mayo,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indemnizaciones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78" w:x="1401" w:y="114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38/2003,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noviembre,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Subvenciones.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78" w:x="1401" w:y="114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40/2005,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octubre,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Sector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126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30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30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30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30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30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80" w:x="1250" w:y="144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80" w:x="1250" w:y="144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58.5pt;margin-top:34pt;z-index:-211;width:478.899993896484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58.5pt;margin-top:219.899993896484pt;z-index:-215;width:478.399993896484pt;height:53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:Datos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suministrados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recibidos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Compensaciones/indemnizaciones.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Detalles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empleo: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Cuerpo/Escala;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Categoría/grado;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Puestos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trabajador.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Comercial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7" w:x="1250" w:y="67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7" w:x="1250" w:y="67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74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093" w:x="1250" w:y="78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Origen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203" w:x="1250" w:y="81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8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Accesibles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8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Registros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8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203" w:x="1250" w:y="8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Acreedores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8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Clientes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Usuarios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8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Empleados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8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Personas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Contacto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8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Proveedores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107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11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112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Hacienda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Tributaria;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112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1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Ahorro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1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1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homólogo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29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2906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2906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140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409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409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58.5pt;margin-top:34pt;z-index:-219;width:478.899993896484pt;height:71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05" w:x="1200" w:y="2837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2.18.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Gestión</w:t>
      </w:r>
      <w:r>
        <w:rPr>
          <w:rFonts w:ascii="Arial"/>
          <w:b w:val="on"/>
          <w:i w:val="on"/>
          <w:color w:val="2b4b98"/>
          <w:spacing w:val="-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y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Recaudación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Tributaria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6" w:x="1250" w:y="3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2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77" w:x="1250" w:y="40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hacienda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tributaria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[Gestión,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recaudación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77" w:x="1250" w:y="40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inspección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77" w:x="1250" w:y="40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autónomas,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recaudación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derecho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77" w:x="1250" w:y="40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prestaciones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tributarios,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públicos].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52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56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56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56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56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56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56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74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11" w:x="1250" w:y="78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1" w:x="1250" w:y="7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58/2003,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1" w:x="1250" w:y="7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diciembre,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Tributaria;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7/1985,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reguladora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1" w:x="1250" w:y="7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Decreto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Legislativo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2/2004,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marzo,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aprueba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1" w:x="1250" w:y="7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Refundido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Reguladoras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Haciendas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Locales)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1" w:x="1250" w:y="7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1" w:x="1250" w:y="7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1" w:x="1250" w:y="7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104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141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74" w:x="1250" w:y="1416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141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negocios;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Creaciones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artísticas,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literarias,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técnicas;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58.5pt;margin-top:34pt;z-index:-223;width:478.899993896484pt;height:102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58.5pt;margin-top:178.5pt;z-index:-227;width:478.399993896484pt;height:575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42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comerciales;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Suscripciones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publicaciones/medios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comunicación.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4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00" w:x="1250" w:y="29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suministrados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recibidos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00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Compensaciones/indemnizaciones.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00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00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00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3" w:x="1250" w:y="43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45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4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4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4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deducciones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impositivas/impuestos;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4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4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4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4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4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4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Personas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exclusión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4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Salud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4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Víctima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violencia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género;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4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Condenas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Delitos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4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85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74" w:x="1250" w:y="89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74" w:x="1250" w:y="8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Contribuyentes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sujetos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obligados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74" w:x="1250" w:y="8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99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03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0301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Ahorro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67" w:x="1250" w:y="114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16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Autónoma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168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168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168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29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2906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2906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140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409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409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58.5pt;margin-top:34pt;z-index:-231;width:478.899993896484pt;height:71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6" w:x="1200" w:y="2837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725" w:x="1356" w:y="2837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.19.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Grabación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Plenos_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3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63" w:x="1250" w:y="40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Grabación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sesiones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plenarias,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retransmisión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streaming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difusión,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3" w:x="1250" w:y="40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apoyo,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elaboración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Pleno.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47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51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5134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51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51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51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51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5" w:x="1250" w:y="6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3" w:x="1250" w:y="7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73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73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73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73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90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839" w:x="1250" w:y="94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839" w:x="1250" w:y="9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Imagen/Voz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101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50" w:x="1250" w:y="105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50" w:x="1250" w:y="105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Presidente/Alcalde;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Concejales/as;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50" w:x="1250" w:y="105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114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18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188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1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6" w:x="1250" w:y="128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6" w:x="1250" w:y="12837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6" w:x="1250" w:y="12837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140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40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40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58.5pt;margin-top:34pt;z-index:-235;width:478.899993896484pt;height:102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8.5pt;margin-top:178.5pt;z-index:-239;width:478.399993896484pt;height:582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74" w:x="1200" w:y="2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2.20.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Licencias,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</w:t>
      </w:r>
      <w:r>
        <w:rPr>
          <w:rFonts w:ascii="Arial"/>
          <w:b w:val="on"/>
          <w:i w:val="on"/>
          <w:color w:val="2b4b98"/>
          <w:spacing w:val="0"/>
          <w:sz w:val="28"/>
        </w:rPr>
        <w:t>e</w:t>
      </w:r>
      <w:r>
        <w:rPr>
          <w:rFonts w:ascii="Arial"/>
          <w:b w:val="on"/>
          <w:i w:val="on"/>
          <w:color w:val="2b4b98"/>
          <w:spacing w:val="0"/>
          <w:sz w:val="28"/>
        </w:rPr>
        <w:t>claraciones,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Responsables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y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Com</w:t>
      </w:r>
      <w:r>
        <w:rPr>
          <w:rFonts w:ascii="Arial"/>
          <w:b w:val="on"/>
          <w:i w:val="on"/>
          <w:color w:val="2b4b98"/>
          <w:spacing w:val="0"/>
          <w:sz w:val="28"/>
        </w:rPr>
        <w:t>unicaciones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4471" w:x="1200" w:y="262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Previas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Carácter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Urbanístico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34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028" w:x="1250" w:y="38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otorgamiento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autorizaciones,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concesión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cédulas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8" w:x="1250" w:y="385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habitabilidad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trámites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nivel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28" w:x="1250" w:y="385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urbanístico.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4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5" w:x="1250" w:y="5195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5" w:x="1250" w:y="51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5" w:x="1250" w:y="51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5" w:x="1250" w:y="51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5" w:x="1250" w:y="51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5" w:x="1250" w:y="51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69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3" w:x="1250" w:y="73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73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7/1985,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73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reguladora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73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73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73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9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98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98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8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80" w:x="1250" w:y="131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40" w:x="1250" w:y="13404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1340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13404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07" w:x="1250" w:y="142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45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Circunstancias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1450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58.5pt;margin-top:34pt;z-index:-243;width:478.899993896484pt;height:82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8.5pt;margin-top:167.850006103516pt;z-index:-247;width:478.399993896484pt;height:58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3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29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negocios;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Creaciones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artísticas,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literarias,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científicas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técnicas;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comerciales;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Suscripciones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publicaciones/medios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comunicación.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suministrados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recibidos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Compensaciones/indemnizaciones.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deducciones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impositivas/impuestos;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2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58" w:x="1250" w:y="65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Salud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(Diversidad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funcional);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8" w:x="1250" w:y="6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Víctima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violencia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género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cualesquiera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sitúen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la/el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peticionaria/o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8" w:x="1250" w:y="6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posición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integridad.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8" w:x="1250" w:y="6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Condenas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Delitos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58" w:x="1250" w:y="6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infracciones: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Naturaleza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80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96" w:x="1250" w:y="84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96" w:x="1250" w:y="840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Solicitantes;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Licenciatarios;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Autorizados;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Beneficiarios.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90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9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9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Ahorro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9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67" w:x="1250" w:y="103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05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Autónoma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0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0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0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18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1802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1802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129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29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29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39" w:x="1200" w:y="1428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2.21.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Matrimonios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civiles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58.5pt;margin-top:34pt;z-index:-251;width:478.899993896484pt;height:67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45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86" w:x="1250" w:y="2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Gestionar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tramitación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preceptivo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expediente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matrimonial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celebración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86" w:x="1250" w:y="27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matrimonio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Alcalde/sa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Conejal/la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Delegado/a,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86" w:x="1250" w:y="27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liquidación,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tasa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37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41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41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41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41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41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41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58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89" w:x="1250" w:y="62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89" w:x="1250" w:y="6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35/1994,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89" w:x="1250" w:y="6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diciembre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modificación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Código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autorización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matrimonio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89" w:x="1250" w:y="6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civil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alcaldes;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13/2005,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julio,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modifica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Código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89" w:x="1250" w:y="6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materia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derecho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matrimonio).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89" w:x="1250" w:y="6281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89" w:x="1250" w:y="6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89" w:x="1250" w:y="6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88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92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9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92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25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1259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259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135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139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1393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Contrayentes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2" w:x="1250" w:y="1393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Testigos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58.5pt;margin-top:34pt;z-index:-255;width:478.899993896484pt;height:70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2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2765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27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37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3713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3713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49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49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49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58" w:x="1200" w:y="619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2.22.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Medio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Ambiente_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70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30" w:x="1250" w:y="74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Adopción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cautelares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potestad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sancionadora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(contaminación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0" w:x="1250" w:y="74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atmosférica,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vibraciones,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entorno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ambientales)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0" w:x="1250" w:y="74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actuaciones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vigilancia,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prevención,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inspección,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control,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aprovechamientos,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0" w:x="1250" w:y="74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protección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86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5" w:x="1250" w:y="9045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5" w:x="1250" w:y="90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5" w:x="1250" w:y="90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5" w:x="1250" w:y="90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5" w:x="1250" w:y="90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5" w:x="1250" w:y="90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108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3" w:x="1250" w:y="112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12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7/1985,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12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reguladora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12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12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12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132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36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36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36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36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3" w:x="1250" w:y="147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58.5pt;margin-top:34pt;z-index:-259;width:478.899993896484pt;height:270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58.5pt;margin-top:346.549987792969pt;z-index:-263;width:478.399993896484pt;height:409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Circunstancias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sociales: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negocios;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Creaciones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artísticas,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literarias,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científicas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técnicas;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comerciales;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Suscripciones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publicaciones/medios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comunicación.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deducciones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impositivas/impuestos;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Condenas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Delitos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Naturaleza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102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26" w:x="1250" w:y="106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26" w:x="1250" w:y="106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Autorizados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licenciatarios.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26" w:x="1250" w:y="106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Inspeccionados;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26" w:x="1250" w:y="106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26" w:x="1250" w:y="106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Sancionados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121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25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251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Ahorro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251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67" w:x="1250" w:y="133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36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Autónoma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361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361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3614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48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58.5pt;margin-top:34pt;z-index:-267;width:478.899993896484pt;height:72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76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00" w:x="1250" w:y="2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3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69" w:x="1200" w:y="4457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2.23.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Mesas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Electorales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52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895" w:x="1250" w:y="56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Formación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Electorales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sorteo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95" w:x="1250" w:y="56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Presidente,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Vocales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Suplentes.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63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67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7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7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7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7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7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85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31" w:x="1250" w:y="89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1" w:x="1250" w:y="89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Orgánica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5/1985,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1" w:x="1250" w:y="89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junio,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Electoral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1" w:x="1250" w:y="89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1" w:x="1250" w:y="89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1" w:x="1250" w:y="89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109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13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1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1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58.5pt;margin-top:34pt;z-index:-271;width:478.899993896484pt;height:18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8.5pt;margin-top:259.5pt;z-index:-275;width:478.399993896484pt;height:49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2" w:x="1250" w:y="2369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Académicos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Formación;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Titulaciones;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estudiante;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Experiencia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Pertenencia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35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87" w:x="1250" w:y="39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87" w:x="1250" w:y="398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Presidentes,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Vocales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Suplentes.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46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50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5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Electoral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y/o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Zona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5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60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6005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6005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71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71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71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19" w:x="1200" w:y="848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2.24.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Notificación</w:t>
      </w:r>
      <w:r>
        <w:rPr>
          <w:rFonts w:ascii="Arial"/>
          <w:b w:val="on"/>
          <w:i w:val="on"/>
          <w:color w:val="2b4b98"/>
          <w:spacing w:val="-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Brechas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Seguridad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en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protección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datos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93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29" w:x="1250" w:y="97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evaluación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brechas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notificación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29" w:x="1250" w:y="97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autoridad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protección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103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107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07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07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07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07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07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125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04" w:x="1250" w:y="129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04" w:x="1250" w:y="12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Reglamento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04" w:x="1250" w:y="12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(UE)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2016/679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Parlamento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Consejo,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2016,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04" w:x="1250" w:y="12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protección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04" w:x="1250" w:y="12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circulación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deroga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Directiva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122" w:x="1250" w:y="143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95/46/CE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(Reglamento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protección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147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58.5pt;margin-top:34pt;z-index:-279;width:478.899993896484pt;height:38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58.5pt;margin-top:461.149993896484pt;z-index:-283;width:478.399993896484pt;height:29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Cuerpo/Escala;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Categoría/grado;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Puestos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trabajador.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71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75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7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Afectados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2" w:x="1250" w:y="7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Denunciantes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85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89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8921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53" w:x="1250" w:y="9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Equipos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respuesta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emergencias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informáticas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(CERT)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CCN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53" w:x="1250" w:y="9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previstos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Directiva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2016/1148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destinadas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garantizar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53" w:x="1250" w:y="9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elevado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nivel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común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53" w:x="1250" w:y="9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Fuerzas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pertenecientes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53" w:x="1250" w:y="9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desarrollo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conjuntas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establecen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Título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53" w:x="1250" w:y="9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12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1250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1250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124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243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243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27" w:x="1200" w:y="1373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2.25.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Ocupación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vía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Pública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145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58.5pt;margin-top:34pt;z-index:-287;width:478.899993896484pt;height:647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58.5pt;margin-top:723.349975585938pt;z-index:-291;width:478.399993896484pt;height:22.7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35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regular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ajustarse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35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instalaciones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realicen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espacios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dominio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35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Devoluciones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fianzas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ocupación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vía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33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37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5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3" w:x="1250" w:y="6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7/1985,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reguladora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84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88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8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81" w:x="1250" w:y="121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40" w:x="1250" w:y="12474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1247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12474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07" w:x="1250" w:y="133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35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Circunstancias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35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35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35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3578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negocios;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Creaciones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artísticas,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literarias,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58.5pt;margin-top:34pt;z-index:-295;width:478.899993896484pt;height:717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4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científicas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técnicas;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comerciales;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Suscripciones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publicaciones/medios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comunicación.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deducciones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impositivas/impuestos;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46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50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Licenciatarios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2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Solicitantes;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60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6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6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Ahorro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6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67" w:x="1250" w:y="72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75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Autónoma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7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7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7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8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8765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8765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99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99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99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87" w:x="1200" w:y="1124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2.26.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Padrón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Municipal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Habitantes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120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92" w:x="1250" w:y="124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bajas,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cambios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certificaciones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Padrón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92" w:x="1250" w:y="12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Habitantes,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domicilio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habitual,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92" w:x="1250" w:y="12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función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134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138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38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38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138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58.5pt;margin-top:34pt;z-index:-299;width:478.899993896484pt;height:522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58.5pt;margin-top:599.150024414063pt;z-index:-303;width:478.399993896484pt;height:15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8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30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91" w:x="1250" w:y="3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91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7/1985,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91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Reguladora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12/1989,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mayo,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91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Estadística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91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91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91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5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6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81" w:x="1250" w:y="9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9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9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9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9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9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35" w:x="1250" w:y="111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Formación;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Titulaciones;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estudiante;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Experiencia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35" w:x="1250" w:y="11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colegios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118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121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1219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Ciudadanos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128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32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32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Instituto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32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Oficina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Electoral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28" w:x="1250" w:y="140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44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58.5pt;margin-top:34pt;z-index:-307;width:478.899993896484pt;height:70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76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00" w:x="1250" w:y="2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3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3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6" w:x="1200" w:y="4457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4051" w:x="1356" w:y="4457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.27.</w:t>
      </w:r>
      <w:r>
        <w:rPr>
          <w:rFonts w:ascii="Arial"/>
          <w:b w:val="on"/>
          <w:i w:val="on"/>
          <w:color w:val="2b4b98"/>
          <w:spacing w:val="-1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Participación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Ciudadana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52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03" w:x="1250" w:y="56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ciudadanía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asuntos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través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03" w:x="1250" w:y="56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instrumentos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interactuación,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03" w:x="1250" w:y="56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usuarios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Carpeta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Ciudadana,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facilita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03" w:x="1250" w:y="56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catálogo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procedimientos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03" w:x="1250" w:y="56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administrativos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sector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71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75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5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5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5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5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5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93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3" w:x="1250" w:y="97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97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7/1985,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97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reguladora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97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97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97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120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24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2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2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2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2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2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2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2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24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58.5pt;margin-top:34pt;z-index:-311;width:478.899993896484pt;height:18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58.5pt;margin-top:259.5pt;z-index:-315;width:478.399993896484pt;height:49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32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3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32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3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Cuerpo/Escala;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Categoría/grado;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Puestos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trabajador.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3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46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69" w:x="1250" w:y="50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69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Ciudadanos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69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actuantes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empresas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60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6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6437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6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73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7385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7385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85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85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85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6" w:x="1200" w:y="986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4937" w:x="1356" w:y="986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.28.</w:t>
      </w:r>
      <w:r>
        <w:rPr>
          <w:rFonts w:ascii="Arial"/>
          <w:b w:val="on"/>
          <w:i w:val="on"/>
          <w:color w:val="2b4b98"/>
          <w:spacing w:val="-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Patrimonio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Municipal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del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Suelo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107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868" w:x="1250" w:y="11097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urbanísticos,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donaciones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inmuebles,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68" w:x="1250" w:y="110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arrendamientos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devolución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fianzas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trámites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68" w:x="1250" w:y="110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relacionados.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120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8" w:x="1250" w:y="124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124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124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124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124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124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142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09" w:x="1250" w:y="146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58.5pt;margin-top:34pt;z-index:-319;width:478.899993896484pt;height:45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58.5pt;margin-top:530.150024414063pt;z-index:-323;width:478.399993896484pt;height:21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7/1985,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reguladora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41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45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80" w:x="1250" w:y="78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40" w:x="1250" w:y="8129"/>
        <w:widowControl w:val="off"/>
        <w:autoSpaceDE w:val="off"/>
        <w:autoSpaceDN w:val="off"/>
        <w:spacing w:before="0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8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250" w:y="812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07" w:x="1250" w:y="89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2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Circunstancias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sociales: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3" w:x="1250" w:y="100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03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negocios;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Creaciones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artísticas,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literarias,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03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científicas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técnicas;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comerciales;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Suscripciones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publicaciones/medios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03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comunicación.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03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suministrados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03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recibidos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03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Compensaciones/indemnizaciones.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03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03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deducciones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impositivas/impuestos;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89" w:x="1250" w:y="103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7" w:x="1250" w:y="128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7" w:x="1250" w:y="1282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7" w:x="1250" w:y="1282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137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03" w:x="1250" w:y="141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03" w:x="1250" w:y="14166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Solicitantes;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Arrendatarios;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Propietarios;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Sujetos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obligados;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148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58.5pt;margin-top:34pt;z-index:-327;width:478.899993896484pt;height:72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236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Ahorro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67" w:x="1250" w:y="3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3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Autónoma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3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3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37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equivalente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49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4973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4973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6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616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6" w:x="1200" w:y="745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2497" w:x="1356" w:y="745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.29.</w:t>
      </w:r>
      <w:r>
        <w:rPr>
          <w:rFonts w:ascii="Arial"/>
          <w:b w:val="on"/>
          <w:i w:val="on"/>
          <w:color w:val="2b4b98"/>
          <w:spacing w:val="-1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Policía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Local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82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50" w:y="86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6" w:x="1250" w:y="8685"/>
        <w:widowControl w:val="off"/>
        <w:autoSpaceDE w:val="off"/>
        <w:autoSpaceDN w:val="off"/>
        <w:spacing w:before="0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Actuaciones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Fuerzas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policiales;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6" w:x="1250" w:y="86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Participación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Policía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6" w:x="1250" w:y="8685"/>
        <w:widowControl w:val="off"/>
        <w:autoSpaceDE w:val="off"/>
        <w:autoSpaceDN w:val="off"/>
        <w:spacing w:before="8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Actuaciones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Policía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Ordenanzas,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Bandos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6" w:x="1250" w:y="86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demás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disposiciones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municipales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ámbito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competencia.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6" w:x="1250" w:y="8685"/>
        <w:widowControl w:val="off"/>
        <w:autoSpaceDE w:val="off"/>
        <w:autoSpaceDN w:val="off"/>
        <w:spacing w:before="8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(ordenar,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señalizar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dirigir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tráfico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urbano;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6" w:x="1250" w:y="86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Instruir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atestados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accidentes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circulación)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6" w:x="1250" w:y="8685"/>
        <w:widowControl w:val="off"/>
        <w:autoSpaceDE w:val="off"/>
        <w:autoSpaceDN w:val="off"/>
        <w:spacing w:before="8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Protección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(Prestación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auxilio,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accidente,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catástrofe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6" w:x="1250" w:y="86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calamidad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6" w:x="1250" w:y="8685"/>
        <w:widowControl w:val="off"/>
        <w:autoSpaceDE w:val="off"/>
        <w:autoSpaceDN w:val="off"/>
        <w:spacing w:before="8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armas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50" w:y="92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50" w:y="97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50" w:y="103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50" w:y="108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118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9" w:x="1250" w:y="122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9" w:x="1250" w:y="122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9" w:x="1250" w:y="122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9" w:x="1250" w:y="122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9" w:x="1250" w:y="122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9" w:x="1250" w:y="122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140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044" w:x="1250" w:y="144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44" w:x="1250" w:y="144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7/1985,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58.5pt;margin-top:34pt;z-index:-331;width:478.899993896484pt;height:333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58.5pt;margin-top:409.549987792969pt;z-index:-335;width:478.399993896484pt;height:34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reguladora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Orgánica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2/86,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marzo,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Fuerzas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6.1.d)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proteger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vitales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46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Circunstancias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sociales: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50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34" w:x="1357" w:y="95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250" w:y="97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Académicos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Formación;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Titulaciones;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estudiante;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250" w:y="97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Experiencia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Pertenencia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250" w:y="97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3" w:x="1250" w:y="106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108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suministrados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10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recibidos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10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Compensaciones/indemnizaciones.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10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10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Detalles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empleo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Cuerpo/Escala;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Categoría/grado;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Puestos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10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trabajador.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10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10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10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10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10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134" w:x="1250" w:y="139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Afiliación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sindical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34" w:x="1250" w:y="13926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Convicciones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religiosas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filosóficas;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34" w:x="1250" w:y="1392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Genéticos;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34" w:x="1250" w:y="1392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Ideología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opiniones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58.5pt;margin-top:34pt;z-index:-339;width:478.899993896484pt;height:721.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08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Personas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exclusión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0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Salud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(Diversidad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funcional).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0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Víctima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violencia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género.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0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y/u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orientación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sexual;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0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Condenas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Delitos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56" w:x="1250" w:y="37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infracciones: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Naturaleza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41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22" w:x="1250" w:y="45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22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Familiares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22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usuarios,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colectivos;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54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30" w:x="1250" w:y="58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30" w:x="1250" w:y="5885"/>
        <w:widowControl w:val="off"/>
        <w:autoSpaceDE w:val="off"/>
        <w:autoSpaceDN w:val="off"/>
        <w:spacing w:before="8" w:after="0" w:line="268" w:lineRule="exact"/>
        <w:ind w:left="21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5885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5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Autónoma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58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71" w:x="1250" w:y="72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76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7661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7661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88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88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88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77" w:x="1200" w:y="1014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2.30.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Quejas,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Sugerencias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y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Agradecimientos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109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055" w:x="1250" w:y="113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quejas,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sugerencias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agradecimientos.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055" w:x="1250" w:y="11373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8" w:x="1250" w:y="121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121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121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121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121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121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139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11" w:x="1250" w:y="143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11" w:x="1250" w:y="143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[Ley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40/2015,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octubre,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58.5pt;margin-top:34pt;z-index:-343;width:478.899993896484pt;height:46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58.5pt;margin-top:543.950012207031pt;z-index:-347;width:478.399993896484pt;height:20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4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Jurídico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Sector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Público].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2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2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2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38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42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0" w:x="1250" w:y="75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30" w:x="1250" w:y="7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30" w:x="1250" w:y="7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85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536" w:x="1250" w:y="89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536" w:x="1250" w:y="89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Ciudadano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formula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queja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sugerencia;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95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16" w:x="1250" w:y="99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16" w:x="1250" w:y="998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empleados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queja,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sugerencia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agradecimiento.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06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0661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0661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118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18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18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6" w:x="1200" w:y="1314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4518" w:x="1356" w:y="1314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.31.</w:t>
      </w:r>
      <w:r>
        <w:rPr>
          <w:rFonts w:ascii="Arial"/>
          <w:b w:val="on"/>
          <w:i w:val="on"/>
          <w:color w:val="2b4b98"/>
          <w:spacing w:val="-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Registro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entrada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y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salida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139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31" w:x="1250" w:y="143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escritos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comunicaciones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sean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31" w:x="1250" w:y="14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reciban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electrónicamente,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salida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58.5pt;margin-top:34pt;z-index:-351;width:478.899993896484pt;height:61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58.5pt;margin-top:693.950012207031pt;z-index:-355;width:478.399993896484pt;height:56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96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escritos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comunicaciones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oficiales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dirigidas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particulares,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96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apertura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expedientes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derivarse.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30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3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fines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34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52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25" w:x="1250" w:y="5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25" w:x="1250" w:y="56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39/2015,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octubre,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25" w:x="1250" w:y="56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Procedimiento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Común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25" w:x="1250" w:y="56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25" w:x="1250" w:y="56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25" w:x="1250" w:y="56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76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80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80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13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28" w:x="1250" w:y="113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113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6" w:x="1250" w:y="121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representación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escrito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comunicación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presentada.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125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203" w:x="1250" w:y="129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Origen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203" w:x="1250" w:y="129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129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Privada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129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129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203" w:x="1250" w:y="129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Ciudadanos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residentes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03" w:x="1250" w:y="129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Empleados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58.5pt;margin-top:34pt;z-index:-359;width:478.899993896484pt;height:71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94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Estudiantes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15" w:x="1250" w:y="2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Padres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15" w:x="1250" w:y="2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Personas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Contacto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15" w:x="1250" w:y="2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Proveedores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61" w:x="1250" w:y="3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38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096" w:x="1250" w:y="42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096" w:x="1250" w:y="4265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96" w:x="1250" w:y="42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(Europa,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52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5213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5213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64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64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64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87" w:x="1200" w:y="769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2.32.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Registro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intereses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85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054" w:x="1250" w:y="89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Custodia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(Declaración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54" w:x="1250" w:y="89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intereses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miembros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Corporación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95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8" w:x="1250" w:y="99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años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9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obstante,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supresión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podrá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9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conformidad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legislación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vigente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transcurrido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9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plazos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prescripción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aquellos,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8" w:x="1250" w:y="9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desprenderse.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114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3" w:x="1250" w:y="118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1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7/1985,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1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reguladoras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19/2013,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diciembre,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1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transparencia,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acceso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gobierno).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1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1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18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142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07" w:x="1250" w:y="14217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58.5pt;margin-top:34pt;z-index:-363;width:478.899993896484pt;height:34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58.5pt;margin-top:421.549987792969pt;z-index:-367;width:478.399993896484pt;height:327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134" w:x="1357" w:y="56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negocios;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Creaciones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artísticas,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literarias,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técnicas;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comerciales;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Suscripciones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publicaciones/medios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comunicación.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Cuerpo/Escala;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Categoría/grado;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Puestos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trabajador.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deducciones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impositivas/impuestos;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Formación;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Titulaciones;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estudiante;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Experiencia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colegios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7" w:x="1250" w:y="103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7" w:x="1250" w:y="10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7" w:x="1250" w:y="10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7" w:x="1250" w:y="10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Condenas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Delitos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027" w:x="1250" w:y="10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7" w:x="1250" w:y="103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Naturaleza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121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125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12546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132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36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029" w:x="1250" w:y="141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Agencia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Protección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Antifraude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29" w:x="1250" w:y="14166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jurisdiccionales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29" w:x="1250" w:y="141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homólogo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58.5pt;margin-top:34pt;z-index:-371;width:478.899993896484pt;height:71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236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236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35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35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35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986" w:x="1200" w:y="4853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2.33.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Servicio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Abastecimiento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y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Saneamiento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Aguas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56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84" w:x="1250" w:y="60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formalización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suministro,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cobro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recibos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facturas,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84" w:x="1250" w:y="60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aclaraciones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atención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84" w:x="1250" w:y="60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incidencias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reclamaciones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suministro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y/o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saneamiento.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84" w:x="1250" w:y="60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Autorización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vertido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alcantarillado.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potestad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sancionadora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84" w:x="1250" w:y="60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(actas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inspección,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boletines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denuncia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actuaciones)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75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79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9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9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9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9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79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97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3" w:x="1250" w:y="101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01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7/1985,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01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reguladora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01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01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1014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122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25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25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25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25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25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25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25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25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25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58.5pt;margin-top:34pt;z-index:-375;width:478.899993896484pt;height:203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58.5pt;margin-top:279.299987792969pt;z-index:-379;width:478.399993896484pt;height:47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74" w:x="1250" w:y="236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negocios;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Creaciones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artísticas,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literarias,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técnicas;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comerciales;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Suscripciones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publicaciones/medios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comunicación.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56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30" w:x="1250" w:y="59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30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30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deducciones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impositivas/impuestos;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30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30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30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30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30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Condenas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Delitos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30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30" w:x="1250" w:y="59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Naturaleza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88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92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9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2" w:x="1250" w:y="9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Sancionados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07" w:x="1250" w:y="100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Usuarios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abonados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104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08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0853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08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Ahorro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08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67" w:x="1250" w:y="119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1" w:x="1250" w:y="122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Autónoma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1" w:x="1250" w:y="122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1" w:x="1250" w:y="122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1" w:x="1250" w:y="1223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34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345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345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345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58.5pt;margin-top:34pt;z-index:-383;width:478.899993896484pt;height:71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727" w:x="1200" w:y="3389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2.34.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Servicio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Recogida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Residuos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Urbanos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42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56" w:x="1250" w:y="46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cobro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recibos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facturas,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aclaraciones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informaciones,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atención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6" w:x="1250" w:y="461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incidencias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reclamaciones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recogida,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transporte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6" w:x="1250" w:y="4618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eliminación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residuos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urbanos.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Gestión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potestad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sancionadora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(actas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inspección,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56" w:x="1250" w:y="461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boletines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denuncia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actuaciones)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58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62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23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23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23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23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623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80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3" w:x="1250" w:y="84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84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7/1985,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84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reguladora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Régimen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84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84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84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104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digital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60" w:x="1250" w:y="108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141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74" w:x="1250" w:y="1416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250" w:y="141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negocios;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Creaciones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artísticas,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literarias,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técnicas;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Licencias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58.5pt;margin-top:34pt;z-index:-387;width:478.899993896484pt;height:129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58.5pt;margin-top:206.100006103516pt;z-index:-391;width:478.399993896484pt;height:54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comerciales;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Suscripciones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publicaciones/medios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comunicación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Circunstancias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sociales: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deducciones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impositivas/impuestos;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28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Condenas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Delitos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053" w:x="1250" w:y="65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53" w:x="1250" w:y="65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Naturaleza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71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75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7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2" w:x="1250" w:y="7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Sancionados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73" w:x="1250" w:y="84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Usuarios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abonados;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88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91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9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Ahorro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91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67" w:x="1250" w:y="100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03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Autónoma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0" w:x="1250" w:y="103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15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1526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1526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127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271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271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6" w:x="1200" w:y="1400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400" w:x="1356" w:y="1400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.35.</w:t>
      </w:r>
      <w:r>
        <w:rPr>
          <w:rFonts w:ascii="Arial"/>
          <w:b w:val="on"/>
          <w:i w:val="on"/>
          <w:color w:val="2b4b98"/>
          <w:spacing w:val="-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Servicios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Sociales_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148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58.5pt;margin-top:34pt;z-index:-395;width:478.899993896484pt;height:660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58.5pt;margin-top:737.150024414063pt;z-index:-399;width:478.399993896484pt;height:22.7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05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SEGÚN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CORRESPONDA: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47" w:x="1250" w:y="2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(emergencia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domicilio,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47" w:x="1250" w:y="2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Canaria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ciudadanía,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Endesa,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comedor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cuota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47" w:x="1250" w:y="2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material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técnico,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discapacidad,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aparcamiento.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47" w:x="1250" w:y="26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Tramitaciones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parejas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hecho,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desamparo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41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17" w:x="1250" w:y="45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recabaron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determinar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posibles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derivar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datos.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dispuesto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documentación.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podrán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7" w:x="1250" w:y="454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científica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estadísticos.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63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6" w:x="1250" w:y="67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6.1.a)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consentimiento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6.1.c)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obligación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aplicable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6.1.d)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proteger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vitales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interesado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250" w:y="67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95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identificativo: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Apellidos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(postal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electrónica);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DNI/NIF/NIE/Pasaporte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Nº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S.S.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Sanitaria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Teléfono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(fijo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Otros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Personal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Nacionalidad;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Circunstancias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sociales: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alojamiento,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vivienda;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militar;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Propiedades,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posesiones;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Pertinencia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clubes,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7" w:x="1250" w:y="99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Licencias,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34" w:x="1357" w:y="146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58.5pt;margin-top:34pt;z-index:-403;width:478.899993896484pt;height:717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Académicos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Formación;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Titulaciones;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estudiante;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Experiencia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Pertenencia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asociaciones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3" w:x="1250" w:y="31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Créditos,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préstamos,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suministrados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recibidos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Transacciones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Compensaciones/indemnizaciones.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económico-financieros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seguros: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Ingresos,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Detalles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empleo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Cuerpo/Escala;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Categoría/grado;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Puestos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trabajo;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nómina;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trabajador.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Hipotecas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Inversiones,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patrimoniales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Pensiones,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jubilación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Subsidios,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Afiliación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sindical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Convicciones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religiosas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filosóficas;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Genéticos;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Ideología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opiniones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Personas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exclusión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Salud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(Diversidad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funcional).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Víctima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violencia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género.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y/u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orientación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sexual;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Condenas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Delitos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083" w:x="1250" w:y="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infracciones: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Naturaleza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Administrativa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93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22" w:x="1250" w:y="97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22" w:x="1250" w:y="97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Familiares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22" w:x="1250" w:y="978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usuarios,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colectivos;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107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11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1129"/>
        <w:widowControl w:val="off"/>
        <w:autoSpaceDE w:val="off"/>
        <w:autoSpaceDN w:val="off"/>
        <w:spacing w:before="8" w:after="0" w:line="268" w:lineRule="exact"/>
        <w:ind w:left="21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1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Ahorro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Rurales;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1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Fuerzas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33" w:x="1250" w:y="122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Financieras;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938" w:x="1250" w:y="125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Autónoma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938" w:x="1250" w:y="1251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938" w:x="1250" w:y="1251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Administración;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Unión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938" w:x="1250" w:y="1251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Tribunal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autonómico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37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3734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3734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58.5pt;margin-top:34pt;z-index:-407;width:478.899993896484pt;height:710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2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23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6" w:x="1200" w:y="366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6388" w:x="1356" w:y="366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.36.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Videovigilancia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en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Instalaciones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2b4b98"/>
          <w:spacing w:val="0"/>
          <w:sz w:val="28"/>
        </w:rPr>
        <w:t>Públicas.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45" w:x="1250" w:y="44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41" w:x="1250" w:y="48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Garantizar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instalaciones,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través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vigilancia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41" w:x="1250" w:y="4894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cámaras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videocámaras.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67" w:x="1250" w:y="55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Plazo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Conservación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483" w:x="1250" w:y="59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imágenes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conservarán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máximo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83" w:x="1250" w:y="596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recogida,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perjuicio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conservarse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bloqueadas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disposición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83" w:x="1250" w:y="596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autoridades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competentes,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haber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hechos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ilícitos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83" w:x="1250" w:y="596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irregulares.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4" w:x="1250" w:y="71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Detalles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sobre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1"/>
          <w:sz w:val="24"/>
        </w:rPr>
        <w:t>la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Licitud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83" w:x="1250" w:y="75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6.1.e)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RGPD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cumplimiento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75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conferidos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250" w:y="75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responsable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07" w:x="1250" w:y="85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Categorías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839" w:x="1250" w:y="89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Carácter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Identificativo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839" w:x="1250" w:y="89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Imagen/Voz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8" w:x="1250" w:y="95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ffffff"/>
          <w:spacing w:val="0"/>
          <w:sz w:val="24"/>
        </w:rPr>
        <w:t>Orígenes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Personales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99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Colectivos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Interesados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2" w:x="1250" w:y="9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Empleados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2" w:x="1250" w:y="99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Visitantes.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40" w:x="1250" w:y="109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Comunicaciones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13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Categorías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Destinatarios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Comunicaciones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828" w:x="1250" w:y="11337"/>
        <w:widowControl w:val="off"/>
        <w:autoSpaceDE w:val="off"/>
        <w:autoSpaceDN w:val="off"/>
        <w:spacing w:before="8" w:after="0" w:line="268" w:lineRule="exact"/>
        <w:ind w:left="1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Órganos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judiciales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28" w:x="1250" w:y="1133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Fuerzas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22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Transferencias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Internacionales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Salientes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5" w:x="1250" w:y="12285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transferencia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75" w:x="1250" w:y="12285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Responsables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3" w:x="1250" w:y="13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Nombre: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Dirección: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Marcos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Trujillo,1.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35630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23" w:x="1250" w:y="134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atencionalciudadano@ayto-antigua.es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58.5pt;margin-top:34pt;z-index:-411;width:478.899993896484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58.5pt;margin-top:219.899993896484pt;z-index:-415;width:478.399993896484pt;height:51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6" w:x="1200" w:y="2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2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445" w:x="1356" w:y="2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2b4b98"/>
          <w:spacing w:val="0"/>
          <w:sz w:val="28"/>
        </w:rPr>
        <w:t>.37.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Canal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De</w:t>
      </w:r>
      <w:r>
        <w:rPr>
          <w:rFonts w:ascii="Arial"/>
          <w:b w:val="on"/>
          <w:i w:val="on"/>
          <w:color w:val="2b4b98"/>
          <w:spacing w:val="0"/>
          <w:sz w:val="28"/>
        </w:rPr>
        <w:t>nuncia</w:t>
      </w:r>
      <w:r>
        <w:rPr>
          <w:rFonts w:ascii="Arial"/>
          <w:b w:val="on"/>
          <w:i w:val="on"/>
          <w:color w:val="2b4b98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2b4b98"/>
          <w:spacing w:val="0"/>
          <w:sz w:val="28"/>
        </w:rPr>
        <w:t>.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787" w:x="1250" w:y="32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Finalidad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o</w:t>
      </w:r>
      <w:r>
        <w:rPr>
          <w:rFonts w:ascii="Arial"/>
          <w:b w:val="on"/>
          <w:color w:val="ffffff"/>
          <w:spacing w:val="-1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uso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tratamiento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44" w:x="1250" w:y="36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Gestión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creación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mantenimiento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sistemas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información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través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cuales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pueda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4" w:x="1250" w:y="363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ponerse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conocimiento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comisión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el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seno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Ayuntamiento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actuación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terceros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4" w:x="1250" w:y="363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contraten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ella,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actos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conductas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contrarios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normativa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general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aplicable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4" w:x="1250" w:y="363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misma.</w:t>
      </w:r>
      <w:r>
        <w:rPr>
          <w:rFonts w:ascii="Arial"/>
          <w:color w:val="000000"/>
          <w:spacing w:val="-1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Gestión</w:t>
      </w:r>
      <w:r>
        <w:rPr>
          <w:rFonts w:ascii="Arial"/>
          <w:color w:val="000000"/>
          <w:spacing w:val="-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control</w:t>
      </w:r>
      <w:r>
        <w:rPr>
          <w:rFonts w:ascii="Arial"/>
          <w:color w:val="000000"/>
          <w:spacing w:val="-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-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libro-registro</w:t>
      </w:r>
      <w:r>
        <w:rPr>
          <w:rFonts w:ascii="Arial"/>
          <w:color w:val="000000"/>
          <w:spacing w:val="-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-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informaciones</w:t>
      </w:r>
      <w:r>
        <w:rPr>
          <w:rFonts w:ascii="Arial"/>
          <w:color w:val="000000"/>
          <w:spacing w:val="-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recibidas</w:t>
      </w:r>
      <w:r>
        <w:rPr>
          <w:rFonts w:ascii="Arial"/>
          <w:color w:val="000000"/>
          <w:spacing w:val="-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-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-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investigaciones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4" w:x="1250" w:y="363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internas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hayan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lugar.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47" w:x="1250" w:y="50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Plazo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Conservación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648" w:x="1250" w:y="53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datos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personales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relativos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informaciones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recibidas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investigaciones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internas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8" w:x="1250" w:y="539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conservarán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durante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período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que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sea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necesario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proporcionado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efectos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cumplir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ley.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8" w:x="1250" w:y="539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todo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caso,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transcurridos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tres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meses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desde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recepción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comunicación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sin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8" w:x="1250" w:y="539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hubiesen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iniciado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actuaciones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investigación,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deberá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procederse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supresión,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salvo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8" w:x="1250" w:y="539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finalidad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conservación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dejar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evidencia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funcionamiento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sistema.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ningún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8" w:x="1250" w:y="53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podrán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conservarse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período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diez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años.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74" w:x="1250" w:y="70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Base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jurídica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licitud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legitimación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648" w:x="1250" w:y="7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RGPD: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6.1.c)</w:t>
      </w:r>
      <w:r>
        <w:rPr>
          <w:rFonts w:ascii="Arial"/>
          <w:color w:val="000000"/>
          <w:spacing w:val="2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Tratamiento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necesario</w:t>
      </w:r>
      <w:r>
        <w:rPr>
          <w:rFonts w:ascii="Arial"/>
          <w:color w:val="000000"/>
          <w:spacing w:val="2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2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2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cumplimiento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obligación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legal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aplicable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8" w:x="1250" w:y="740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responsable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tratamiento.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8" w:x="1250" w:y="740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RGPD: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6.1.e)</w:t>
      </w:r>
      <w:r>
        <w:rPr>
          <w:rFonts w:ascii="Arial"/>
          <w:color w:val="000000"/>
          <w:spacing w:val="-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tratamiento</w:t>
      </w:r>
      <w:r>
        <w:rPr>
          <w:rFonts w:ascii="Arial"/>
          <w:color w:val="000000"/>
          <w:spacing w:val="-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-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necesario</w:t>
      </w:r>
      <w:r>
        <w:rPr>
          <w:rFonts w:ascii="Arial"/>
          <w:color w:val="000000"/>
          <w:spacing w:val="-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-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cumplimiento</w:t>
      </w:r>
      <w:r>
        <w:rPr>
          <w:rFonts w:ascii="Arial"/>
          <w:color w:val="000000"/>
          <w:spacing w:val="-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-1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función</w:t>
      </w:r>
      <w:r>
        <w:rPr>
          <w:rFonts w:ascii="Arial"/>
          <w:color w:val="000000"/>
          <w:spacing w:val="-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realizada</w:t>
      </w:r>
      <w:r>
        <w:rPr>
          <w:rFonts w:ascii="Arial"/>
          <w:color w:val="000000"/>
          <w:spacing w:val="-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-1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interés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8" w:x="1250" w:y="740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público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ejercicio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poderes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conferidos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responsable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tratamiento.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3" w:x="1250" w:y="85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Ley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Orgánica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Protección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Datos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garantía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de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derechos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digitales,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3/2018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de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diciembre,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3" w:x="1250" w:y="8539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artículo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24.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37" w:x="1250" w:y="91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Ley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2/2023,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febrero,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reguladora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protección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de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personas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informen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37" w:x="1250" w:y="9165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infracciones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normativas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lucha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corrupción.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0" w:x="1250" w:y="97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Tipología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o</w:t>
      </w:r>
      <w:r>
        <w:rPr>
          <w:rFonts w:ascii="Arial"/>
          <w:b w:val="on"/>
          <w:color w:val="ffffff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Categorías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-1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Datos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Carácter</w:t>
      </w:r>
      <w:r>
        <w:rPr>
          <w:rFonts w:ascii="Arial"/>
          <w:b w:val="on"/>
          <w:color w:val="ffffff"/>
          <w:spacing w:val="1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Personal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05" w:x="1250" w:y="101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Datos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Carácter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Identificativo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05" w:x="1250" w:y="1016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Nombre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apellidos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05" w:x="1250" w:y="1016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N.º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teléfono.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05" w:x="1250" w:y="1016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Dirección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Postal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electrónica.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05" w:x="1250" w:y="1016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DNI/NIE/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Pasaporte/NIF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05" w:x="1250" w:y="1016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Nacionalidad.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05" w:x="1250" w:y="1016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Firma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Electrónica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manuscrita.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05" w:x="1250" w:y="1016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Datos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infracciones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administrativas.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05" w:x="1250" w:y="1016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Datos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condenas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infracciones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naturaleza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penal.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988" w:x="1250" w:y="125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Categorías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interesados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965" w:x="1250" w:y="129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Colectivos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Interesados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965" w:x="1250" w:y="1293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Solicitantes.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965" w:x="1250" w:y="1293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Usuarias/os.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965" w:x="1250" w:y="1293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Menores.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965" w:x="1250" w:y="1293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Familiares.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965" w:x="1250" w:y="1293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Denunciados/as.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965" w:x="1250" w:y="1293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Representantes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legales.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965" w:x="1250" w:y="1293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Proveedores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58.5pt;margin-top:34pt;z-index:-419;width:478.899993896484pt;height:82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58.5pt;margin-top:157.199996948242pt;z-index:-423;width:478.399993896484pt;height:594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2" w:x="4341" w:y="77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Arial"/>
          <w:color w:val="000000"/>
          <w:spacing w:val="0"/>
          <w:sz w:val="32"/>
        </w:rPr>
      </w:pPr>
      <w:r>
        <w:rPr>
          <w:rFonts w:ascii="Arial"/>
          <w:color w:val="000000"/>
          <w:spacing w:val="0"/>
          <w:sz w:val="32"/>
        </w:rPr>
        <w:t>Registro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Actividades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de</w:t>
      </w:r>
      <w:r>
        <w:rPr>
          <w:rFonts w:ascii="Arial"/>
          <w:color w:val="000000"/>
          <w:spacing w:val="0"/>
          <w:sz w:val="32"/>
        </w:rPr>
        <w:t xml:space="preserve"> </w:t>
      </w:r>
      <w:r>
        <w:rPr>
          <w:rFonts w:ascii="Arial"/>
          <w:color w:val="000000"/>
          <w:spacing w:val="0"/>
          <w:sz w:val="32"/>
        </w:rPr>
        <w:t>Tratamiento</w:t>
      </w:r>
      <w:r>
        <w:rPr>
          <w:rFonts w:ascii="Arial"/>
          <w:color w:val="000000"/>
          <w:spacing w:val="0"/>
          <w:sz w:val="32"/>
        </w:rPr>
      </w:r>
    </w:p>
    <w:p>
      <w:pPr>
        <w:pStyle w:val="Normal"/>
        <w:framePr w:w="3678" w:x="3936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AYUNTAMIENTO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07" w:x="8587" w:y="1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6" w:x="1250" w:y="23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Afectados.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6" w:x="1250" w:y="236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Empleados.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6" w:x="1250" w:y="236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Representantes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legales.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6" w:x="1250" w:y="236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Directivos.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6" w:x="1250" w:y="236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Voluntarios.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6" w:x="1250" w:y="236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Trabajadores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prácticas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período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formación,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personas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participan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en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6" w:x="1250" w:y="236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selección.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También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extiende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el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amparo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ley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personas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prestan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asistencia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6" w:x="1250" w:y="236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informantes,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personas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entorno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puedan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sufrir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represalias,</w:t>
      </w:r>
      <w:r>
        <w:rPr>
          <w:rFonts w:ascii="Arial"/>
          <w:color w:val="000000"/>
          <w:spacing w:val="-1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así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-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personas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6" w:x="1250" w:y="236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jurídicas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propiedad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informante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988" w:x="1250" w:y="47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Comunicaciones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-1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Datos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037" w:x="1250" w:y="51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Autoridad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Judicial.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37" w:x="1250" w:y="513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Ministerio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Fiscal.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5" w:x="1250" w:y="56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Autoridad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administrativa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competente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marco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5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investigación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penal,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disciplinaria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45" w:x="1250" w:y="564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sancionadora.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44" w:x="1250" w:y="62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Transferencias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Internacionales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datos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009" w:x="1250" w:y="66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están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previstas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transferencias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internacionales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datos.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09" w:x="1250" w:y="6643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Responsables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del</w:t>
      </w:r>
      <w:r>
        <w:rPr>
          <w:rFonts w:ascii="Arial"/>
          <w:b w:val="on"/>
          <w:color w:val="ffffff"/>
          <w:spacing w:val="1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Tratamiento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-1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Datos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906" w:x="1250" w:y="73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Nombre: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Ayuntamiento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Antigua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06" w:x="1250" w:y="7389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Dirección: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Plaza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Marcos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Trujillo,1.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Antigua.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35630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06" w:x="1250" w:y="7389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Correo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electrónico: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atencionalciudadano@ayto-antigua.es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58.5pt;margin-top:34pt;z-index:-427;width:478.899993896484pt;height:390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styles" Target="styles.xml" /><Relationship Id="rId109" Type="http://schemas.openxmlformats.org/officeDocument/2006/relationships/fontTable" Target="fontTable.xml" /><Relationship Id="rId11" Type="http://schemas.openxmlformats.org/officeDocument/2006/relationships/image" Target="media/image11.jpeg" /><Relationship Id="rId110" Type="http://schemas.openxmlformats.org/officeDocument/2006/relationships/settings" Target="settings.xml" /><Relationship Id="rId111" Type="http://schemas.openxmlformats.org/officeDocument/2006/relationships/webSettings" Target="webSettings.xml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66</Pages>
  <Words>15615</Words>
  <Characters>102695</Characters>
  <Application>Aspose</Application>
  <DocSecurity>0</DocSecurity>
  <Lines>2672</Lines>
  <Paragraphs>2672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115634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informatica</dc:creator>
  <lastModifiedBy>informatica</lastModifiedBy>
  <revision>1</revision>
  <dcterms:created xmlns:xsi="http://www.w3.org/2001/XMLSchema-instance" xmlns:dcterms="http://purl.org/dc/terms/" xsi:type="dcterms:W3CDTF">2026-04-28T11:22:45+01:00</dcterms:created>
  <dcterms:modified xmlns:xsi="http://www.w3.org/2001/XMLSchema-instance" xmlns:dcterms="http://purl.org/dc/terms/" xsi:type="dcterms:W3CDTF">2026-04-28T11:22:45+01:00</dcterms:modified>
</coreProperties>
</file>